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C6" w:rsidRDefault="00ED02C6" w:rsidP="00ED02C6">
      <w:pPr>
        <w:jc w:val="both"/>
      </w:pPr>
      <w:r>
        <w:t xml:space="preserve">WYKAZ KONSERWATORÓW </w:t>
      </w:r>
    </w:p>
    <w:p w:rsidR="00ED02C6" w:rsidRDefault="00ED02C6" w:rsidP="00ED02C6">
      <w:pPr>
        <w:jc w:val="both"/>
      </w:pPr>
      <w:r>
        <w:t>URZĄD GMINY PUSZCZA MARIAŃSKA</w:t>
      </w:r>
    </w:p>
    <w:p w:rsidR="00ED02C6" w:rsidRDefault="00ED02C6" w:rsidP="00ED02C6">
      <w:pPr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2370"/>
        <w:gridCol w:w="3872"/>
        <w:gridCol w:w="2288"/>
      </w:tblGrid>
      <w:tr w:rsidR="00ED02C6" w:rsidTr="00ED02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C6" w:rsidRDefault="00ED02C6">
            <w:pPr>
              <w:jc w:val="both"/>
            </w:pPr>
            <w:r>
              <w:t>LP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C6" w:rsidRDefault="00ED02C6">
            <w:pPr>
              <w:jc w:val="both"/>
            </w:pPr>
            <w:r>
              <w:t>IMIĘ I NAZWISKO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C6" w:rsidRDefault="00ED02C6">
            <w:pPr>
              <w:jc w:val="both"/>
            </w:pPr>
            <w:r>
              <w:t>ZAKRES OBSŁUGI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C6" w:rsidRDefault="00ED02C6">
            <w:pPr>
              <w:jc w:val="both"/>
            </w:pPr>
            <w:r>
              <w:t>TELEFON KONTAKTOWY</w:t>
            </w:r>
          </w:p>
        </w:tc>
      </w:tr>
      <w:tr w:rsidR="00ED02C6" w:rsidTr="00ED02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C6" w:rsidRDefault="00ED02C6">
            <w:pPr>
              <w:jc w:val="both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C6" w:rsidRDefault="00ED02C6">
            <w:pPr>
              <w:jc w:val="both"/>
            </w:pPr>
            <w:r>
              <w:t xml:space="preserve">Tomasz Kowalski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C6" w:rsidRDefault="00ED02C6">
            <w:pPr>
              <w:jc w:val="both"/>
              <w:rPr>
                <w:b/>
              </w:rPr>
            </w:pPr>
            <w:r>
              <w:rPr>
                <w:b/>
              </w:rPr>
              <w:t>Stacje Uzdatniania Wody i sieć wodociągowa:</w:t>
            </w:r>
          </w:p>
          <w:p w:rsidR="00ED02C6" w:rsidRDefault="00ED02C6">
            <w:pPr>
              <w:jc w:val="both"/>
              <w:rPr>
                <w:b/>
              </w:rPr>
            </w:pPr>
            <w:r>
              <w:rPr>
                <w:b/>
              </w:rPr>
              <w:t>- Puszcza Mariańska</w:t>
            </w:r>
          </w:p>
          <w:p w:rsidR="00ED02C6" w:rsidRDefault="00ED02C6">
            <w:pPr>
              <w:jc w:val="both"/>
              <w:rPr>
                <w:b/>
              </w:rPr>
            </w:pPr>
            <w:r>
              <w:rPr>
                <w:b/>
              </w:rPr>
              <w:t>- Kamion</w:t>
            </w:r>
          </w:p>
          <w:p w:rsidR="00ED02C6" w:rsidRDefault="00ED02C6">
            <w:pPr>
              <w:jc w:val="both"/>
            </w:pPr>
            <w:r>
              <w:rPr>
                <w:b/>
              </w:rPr>
              <w:t>- Olszanka</w:t>
            </w:r>
            <w:r>
              <w:t xml:space="preserve"> (Zator,  </w:t>
            </w:r>
            <w:proofErr w:type="spellStart"/>
            <w:r>
              <w:t>Wilczynek</w:t>
            </w:r>
            <w:proofErr w:type="spellEnd"/>
            <w:r>
              <w:t>,</w:t>
            </w:r>
          </w:p>
          <w:p w:rsidR="00ED02C6" w:rsidRDefault="00ED02C6">
            <w:pPr>
              <w:jc w:val="both"/>
            </w:pPr>
            <w:r>
              <w:t xml:space="preserve"> Wygoda)</w:t>
            </w:r>
          </w:p>
          <w:p w:rsidR="00ED02C6" w:rsidRDefault="00ED02C6">
            <w:pPr>
              <w:jc w:val="both"/>
              <w:rPr>
                <w:b/>
              </w:rPr>
            </w:pPr>
            <w:r>
              <w:rPr>
                <w:b/>
              </w:rPr>
              <w:t xml:space="preserve">- Stary Łajszczew </w:t>
            </w:r>
          </w:p>
          <w:p w:rsidR="00ED02C6" w:rsidRDefault="00ED02C6">
            <w:pPr>
              <w:jc w:val="both"/>
            </w:pPr>
            <w:r>
              <w:t>(Budy Wolskie, Nowy Łajszczew, Emilianów, Sapy, Lisowola</w:t>
            </w:r>
            <w:r w:rsidR="00673761">
              <w:t xml:space="preserve"> od strony Starego Łajszczewa</w:t>
            </w:r>
            <w:r>
              <w:t>, Wycześniak)</w:t>
            </w:r>
          </w:p>
          <w:p w:rsidR="00ED02C6" w:rsidRDefault="00ED02C6">
            <w:pPr>
              <w:jc w:val="both"/>
              <w:rPr>
                <w:b/>
              </w:rPr>
            </w:pPr>
            <w:r>
              <w:rPr>
                <w:b/>
              </w:rPr>
              <w:t>- Korabiewice</w:t>
            </w:r>
          </w:p>
          <w:p w:rsidR="00ED02C6" w:rsidRDefault="00ED02C6">
            <w:pPr>
              <w:jc w:val="both"/>
            </w:pPr>
            <w:r>
              <w:t xml:space="preserve"> (Niemieryczew, </w:t>
            </w:r>
            <w:r w:rsidR="00673761">
              <w:t xml:space="preserve">Huta Partacka, </w:t>
            </w:r>
            <w:r>
              <w:t>Nowa Huta, Stara Huta, Wola Polska)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C6" w:rsidRDefault="00ED02C6">
            <w:pPr>
              <w:jc w:val="both"/>
            </w:pPr>
            <w:r>
              <w:t>723616730</w:t>
            </w:r>
          </w:p>
        </w:tc>
      </w:tr>
      <w:tr w:rsidR="00ED02C6" w:rsidTr="00ED02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C6" w:rsidRDefault="00ED02C6">
            <w:pPr>
              <w:jc w:val="both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C6" w:rsidRDefault="00ED02C6">
            <w:pPr>
              <w:jc w:val="both"/>
            </w:pPr>
            <w:r>
              <w:t>Mariusz Gradowski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C6" w:rsidRDefault="00ED02C6">
            <w:pPr>
              <w:jc w:val="both"/>
              <w:rPr>
                <w:b/>
              </w:rPr>
            </w:pPr>
            <w:r>
              <w:rPr>
                <w:b/>
              </w:rPr>
              <w:t>Stacje Uzdatniania Wody  i sieć wodociągowa:</w:t>
            </w:r>
          </w:p>
          <w:p w:rsidR="00ED02C6" w:rsidRDefault="00ED02C6">
            <w:pPr>
              <w:jc w:val="both"/>
              <w:rPr>
                <w:b/>
              </w:rPr>
            </w:pPr>
            <w:r>
              <w:rPr>
                <w:b/>
              </w:rPr>
              <w:t xml:space="preserve">- Bartniki </w:t>
            </w:r>
          </w:p>
          <w:p w:rsidR="00ED02C6" w:rsidRDefault="00ED02C6">
            <w:pPr>
              <w:jc w:val="both"/>
            </w:pPr>
            <w:r>
              <w:t>(Grabina Radz.</w:t>
            </w:r>
            <w:r w:rsidR="00673761">
              <w:t xml:space="preserve"> </w:t>
            </w:r>
            <w:r>
              <w:t>Radziwiłłów)</w:t>
            </w:r>
          </w:p>
          <w:p w:rsidR="00ED02C6" w:rsidRDefault="00ED02C6">
            <w:pPr>
              <w:jc w:val="both"/>
              <w:rPr>
                <w:b/>
              </w:rPr>
            </w:pPr>
            <w:r>
              <w:rPr>
                <w:b/>
              </w:rPr>
              <w:t xml:space="preserve">- Budy Zaklasztorne </w:t>
            </w:r>
          </w:p>
          <w:p w:rsidR="00ED02C6" w:rsidRDefault="00ED02C6">
            <w:pPr>
              <w:jc w:val="both"/>
            </w:pPr>
            <w:r>
              <w:t>(Budy Kałki</w:t>
            </w:r>
            <w:r w:rsidR="00673761">
              <w:t xml:space="preserve"> od strony Radziwiłłowa</w:t>
            </w:r>
            <w:r>
              <w:t xml:space="preserve">, </w:t>
            </w:r>
            <w:r w:rsidR="00673761">
              <w:t xml:space="preserve">sołectwo Małe </w:t>
            </w:r>
            <w:r>
              <w:t>Długokąty)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C6" w:rsidRDefault="00ED02C6">
            <w:pPr>
              <w:jc w:val="both"/>
            </w:pPr>
            <w:r>
              <w:t>Tymczasowy do Urzędu Gminy</w:t>
            </w:r>
          </w:p>
          <w:p w:rsidR="00ED02C6" w:rsidRDefault="00ED02C6">
            <w:pPr>
              <w:jc w:val="both"/>
            </w:pPr>
            <w:r>
              <w:t>46 8318151 wew. 23</w:t>
            </w:r>
          </w:p>
        </w:tc>
      </w:tr>
      <w:tr w:rsidR="00ED02C6" w:rsidTr="00ED02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C6" w:rsidRDefault="00ED02C6">
            <w:pPr>
              <w:jc w:val="both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C6" w:rsidRDefault="00ED02C6">
            <w:pPr>
              <w:jc w:val="both"/>
            </w:pPr>
            <w:r>
              <w:t>Sławomir Mazgaj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C6" w:rsidRDefault="00ED02C6">
            <w:pPr>
              <w:jc w:val="both"/>
              <w:rPr>
                <w:b/>
              </w:rPr>
            </w:pPr>
            <w:r>
              <w:rPr>
                <w:b/>
              </w:rPr>
              <w:t>Stacje Uzdatniania Wody i sieć wodociągowa:</w:t>
            </w:r>
          </w:p>
          <w:p w:rsidR="00ED02C6" w:rsidRDefault="00ED02C6">
            <w:pPr>
              <w:jc w:val="both"/>
              <w:rPr>
                <w:b/>
              </w:rPr>
            </w:pPr>
            <w:r>
              <w:rPr>
                <w:b/>
              </w:rPr>
              <w:t xml:space="preserve">- Michałów </w:t>
            </w:r>
          </w:p>
          <w:p w:rsidR="00ED02C6" w:rsidRDefault="00ED02C6">
            <w:pPr>
              <w:jc w:val="both"/>
            </w:pPr>
            <w:r>
              <w:t>(</w:t>
            </w:r>
            <w:r w:rsidR="00673761">
              <w:t xml:space="preserve">sołectwo </w:t>
            </w:r>
            <w:r>
              <w:t>Długokąty, Budy Kałki</w:t>
            </w:r>
            <w:r w:rsidR="00673761">
              <w:t xml:space="preserve"> od strony Michałowa</w:t>
            </w:r>
            <w:r>
              <w:t>, Wincentów, Biernik, Nowy Karolinów, Stary Karolinów, Lisowola</w:t>
            </w:r>
            <w:r w:rsidR="00673761">
              <w:t xml:space="preserve"> od strony Wincentowa</w:t>
            </w:r>
            <w:r>
              <w:t>)</w:t>
            </w:r>
          </w:p>
          <w:p w:rsidR="00ED02C6" w:rsidRDefault="00ED02C6">
            <w:pPr>
              <w:jc w:val="both"/>
              <w:rPr>
                <w:b/>
              </w:rPr>
            </w:pPr>
            <w:r>
              <w:rPr>
                <w:b/>
              </w:rPr>
              <w:t>- Korabiewice</w:t>
            </w:r>
          </w:p>
          <w:p w:rsidR="00ED02C6" w:rsidRDefault="00ED02C6">
            <w:pPr>
              <w:jc w:val="both"/>
            </w:pPr>
            <w:r>
              <w:t>(Karnice, Górki)</w:t>
            </w:r>
          </w:p>
          <w:p w:rsidR="00ED02C6" w:rsidRDefault="00ED02C6">
            <w:pPr>
              <w:jc w:val="both"/>
              <w:rPr>
                <w:b/>
              </w:rPr>
            </w:pPr>
            <w:r>
              <w:rPr>
                <w:b/>
              </w:rPr>
              <w:t>- Mrozy</w:t>
            </w:r>
          </w:p>
          <w:p w:rsidR="00ED02C6" w:rsidRDefault="00ED02C6">
            <w:pPr>
              <w:jc w:val="both"/>
            </w:pPr>
            <w:r>
              <w:t>(Waleriany, Pniowe, Bednary, Aleksandria, Studzieniec, Żuków)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C6" w:rsidRDefault="00ED02C6">
            <w:pPr>
              <w:jc w:val="both"/>
            </w:pPr>
            <w:r>
              <w:t>609729048</w:t>
            </w:r>
          </w:p>
        </w:tc>
      </w:tr>
      <w:tr w:rsidR="00ED02C6" w:rsidTr="00ED02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C6" w:rsidRDefault="00ED02C6">
            <w:pPr>
              <w:jc w:val="both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C6" w:rsidRDefault="00ED02C6">
            <w:pPr>
              <w:jc w:val="both"/>
            </w:pPr>
            <w:r>
              <w:t>Wojciech Staniak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C6" w:rsidRDefault="00ED02C6">
            <w:pPr>
              <w:jc w:val="both"/>
              <w:rPr>
                <w:b/>
              </w:rPr>
            </w:pPr>
            <w:r>
              <w:rPr>
                <w:b/>
              </w:rPr>
              <w:t>Oczyszczalnia Ścieków w Bartnikach i sieć kanalizacyjna na terenie gminy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C6" w:rsidRDefault="00ED02C6">
            <w:pPr>
              <w:jc w:val="both"/>
            </w:pPr>
            <w:r>
              <w:t>605616721</w:t>
            </w:r>
          </w:p>
        </w:tc>
      </w:tr>
      <w:tr w:rsidR="00ED02C6" w:rsidTr="00ED02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C6" w:rsidRDefault="00ED02C6">
            <w:pPr>
              <w:jc w:val="both"/>
            </w:pPr>
            <w:r>
              <w:t xml:space="preserve">5.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C6" w:rsidRDefault="00ED02C6">
            <w:pPr>
              <w:jc w:val="both"/>
            </w:pPr>
            <w:r>
              <w:t>Tadeusz Kobierski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C6" w:rsidRDefault="00ED02C6">
            <w:pPr>
              <w:jc w:val="both"/>
              <w:rPr>
                <w:b/>
              </w:rPr>
            </w:pPr>
            <w:r>
              <w:rPr>
                <w:b/>
              </w:rPr>
              <w:t>Oczyszczalnia Ścieków w Bartnikach i sieć kanalizacyjna na terenie gminy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C6" w:rsidRDefault="00ED02C6">
            <w:pPr>
              <w:jc w:val="both"/>
            </w:pPr>
            <w:r>
              <w:t>605616735</w:t>
            </w:r>
          </w:p>
        </w:tc>
      </w:tr>
      <w:tr w:rsidR="00ED02C6" w:rsidTr="00ED02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C6" w:rsidRDefault="00ED02C6">
            <w:pPr>
              <w:jc w:val="both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C6" w:rsidRDefault="00ED02C6">
            <w:pPr>
              <w:jc w:val="both"/>
            </w:pPr>
            <w:r>
              <w:t>Piotr Lipiński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C6" w:rsidRDefault="00ED02C6">
            <w:pPr>
              <w:jc w:val="both"/>
              <w:rPr>
                <w:b/>
              </w:rPr>
            </w:pPr>
            <w:r>
              <w:rPr>
                <w:b/>
              </w:rPr>
              <w:t>Oczyszczalnia Ścieków w Bartnikach i sieć kanalizacyjna na terenie gminy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C6" w:rsidRDefault="00ED02C6">
            <w:pPr>
              <w:jc w:val="both"/>
            </w:pPr>
            <w:r>
              <w:t>605616732</w:t>
            </w:r>
          </w:p>
        </w:tc>
      </w:tr>
    </w:tbl>
    <w:p w:rsidR="00ED02C6" w:rsidRDefault="00ED02C6" w:rsidP="00E2558B">
      <w:pPr>
        <w:jc w:val="both"/>
      </w:pPr>
      <w:bookmarkStart w:id="0" w:name="_GoBack"/>
      <w:bookmarkEnd w:id="0"/>
    </w:p>
    <w:sectPr w:rsidR="00ED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1D"/>
    <w:rsid w:val="00673761"/>
    <w:rsid w:val="007C3157"/>
    <w:rsid w:val="00996614"/>
    <w:rsid w:val="00D2651D"/>
    <w:rsid w:val="00E2558B"/>
    <w:rsid w:val="00E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6910D-13CD-4D00-90AE-E35E1744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D0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Beata Kuźma</cp:lastModifiedBy>
  <cp:revision>2</cp:revision>
  <dcterms:created xsi:type="dcterms:W3CDTF">2019-10-07T08:10:00Z</dcterms:created>
  <dcterms:modified xsi:type="dcterms:W3CDTF">2019-10-07T08:10:00Z</dcterms:modified>
</cp:coreProperties>
</file>