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AC" w:rsidRPr="007B68AD" w:rsidRDefault="00DE09AC" w:rsidP="00DE09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lang w:eastAsia="pl-PL"/>
        </w:rPr>
      </w:pPr>
      <w:r w:rsidRPr="007B68AD">
        <w:rPr>
          <w:rFonts w:ascii="Times New Roman" w:eastAsiaTheme="minorEastAsia" w:hAnsi="Times New Roman" w:cs="Times New Roman"/>
          <w:b/>
          <w:color w:val="FF0000"/>
          <w:sz w:val="24"/>
          <w:lang w:eastAsia="pl-PL"/>
        </w:rPr>
        <w:t xml:space="preserve">Skład Rady Gminy w Puszczy Mariańskiej </w:t>
      </w:r>
    </w:p>
    <w:p w:rsidR="00DE09AC" w:rsidRPr="00DE09AC" w:rsidRDefault="00DE09AC" w:rsidP="00DE09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lang w:eastAsia="pl-PL"/>
        </w:rPr>
      </w:pPr>
      <w:r w:rsidRPr="007B68AD">
        <w:rPr>
          <w:rFonts w:ascii="Times New Roman" w:eastAsiaTheme="minorEastAsia" w:hAnsi="Times New Roman" w:cs="Times New Roman"/>
          <w:b/>
          <w:color w:val="FF0000"/>
          <w:sz w:val="24"/>
          <w:lang w:eastAsia="pl-PL"/>
        </w:rPr>
        <w:t>KADENCJA 2018 -2023</w:t>
      </w:r>
    </w:p>
    <w:p w:rsidR="00DE09AC" w:rsidRPr="00DE09AC" w:rsidRDefault="00DE09AC" w:rsidP="00DE09AC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52"/>
        <w:gridCol w:w="1842"/>
        <w:gridCol w:w="1701"/>
        <w:gridCol w:w="3544"/>
      </w:tblGrid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Miejsce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Adres </w:t>
            </w:r>
          </w:p>
          <w:p w:rsid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e-mail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BADEŁEK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Bartniki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517-532-969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wanda.novum@interia.pl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BOBROWSKA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MARIA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Bartniki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514-622-400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53C2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ewapuszcza@op.pl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BORYNA 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KRZYSZTOF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Radziwiłłów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507-196-977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404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krzysztof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boryna@op.pl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BRZEZICKI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ZBIGNIEW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Mrozy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601-396-255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zbigniew.brzezicki@wp.pl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GĘDZIARSKA 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ANETA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Budy Zaklasztorne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693-460-657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anetagedziarska@o2.pl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GRZEJSZCZAK AGATA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Kamion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503-695-734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agata.grzejszczak88@gmail.com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  ANDRZEJ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JĘDRZEJEWSKI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Michałów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602-685-613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andrzejjedrzejewski@onet.pl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JOANNA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 LIS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Grabina Radziwiłłowska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508-555-670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joanna.lis01@gmail.com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OBŁĘKOWSKI MACIEJ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Korabiewice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692-688-186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53C2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oblekowskimaciej1@gmail.com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WIESŁAW 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PIETRAS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Puszcza Mariańska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601-450-220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7B68AD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wieslaw.pietras@wp.pl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POPŁOŃSKI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WIESŁAW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697-155-647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C35978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w.poplonski@wp.pl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WACŁAW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SELIGA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Stary Łajszczew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660-474-712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7B68AD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waclawseliga@gmail.com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 xml:space="preserve">KRZYSZTOF SOBCZYK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Bartniki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662-248-462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7B68AD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lesnik_81@tlen.pl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SŁAWOMIR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STOPIŃSKI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Wincentów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505-418-761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7B68AD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stopek76@o2.pl</w:t>
            </w:r>
          </w:p>
        </w:tc>
      </w:tr>
      <w:tr w:rsidR="00DE09AC" w:rsidRPr="00DE09AC" w:rsidTr="00DE09A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IWONA</w:t>
            </w:r>
          </w:p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 w:rsidRPr="00DE09AC"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Pniowe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AC" w:rsidRPr="00DE09AC" w:rsidRDefault="00DE09AC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602-478-514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7B68AD" w:rsidP="00DE09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pl-PL"/>
              </w:rPr>
              <w:t>wach.iwona@o2.pl</w:t>
            </w:r>
          </w:p>
        </w:tc>
      </w:tr>
    </w:tbl>
    <w:p w:rsidR="007B21DC" w:rsidRDefault="007B21DC"/>
    <w:sectPr w:rsidR="007B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F3"/>
    <w:rsid w:val="00262930"/>
    <w:rsid w:val="00404FAE"/>
    <w:rsid w:val="007B21DC"/>
    <w:rsid w:val="007B68AD"/>
    <w:rsid w:val="008761F3"/>
    <w:rsid w:val="00C35978"/>
    <w:rsid w:val="00DE09AC"/>
    <w:rsid w:val="00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3B64-168D-44C8-A3CC-1B37DB9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2018-11-28T09:20:00Z</cp:lastPrinted>
  <dcterms:created xsi:type="dcterms:W3CDTF">2018-11-28T09:06:00Z</dcterms:created>
  <dcterms:modified xsi:type="dcterms:W3CDTF">2019-01-10T11:48:00Z</dcterms:modified>
</cp:coreProperties>
</file>