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7A" w:rsidRPr="003A37F5" w:rsidRDefault="00C16D7A" w:rsidP="00C16D7A">
      <w:pPr>
        <w:pStyle w:val="Nagwek3"/>
        <w:rPr>
          <w:rFonts w:ascii="Times New Roman" w:hAnsi="Times New Roman"/>
        </w:rPr>
      </w:pPr>
      <w:r w:rsidRPr="003A37F5">
        <w:rPr>
          <w:rFonts w:ascii="Times New Roman" w:hAnsi="Times New Roman"/>
        </w:rPr>
        <w:t>RADY  GMINY  W  PUSZCZY  MARIAŃSKIEJ</w:t>
      </w:r>
    </w:p>
    <w:p w:rsidR="00C16D7A" w:rsidRDefault="00C16D7A" w:rsidP="00C16D7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KADENCJA 2014 -2018 </w:t>
      </w:r>
    </w:p>
    <w:p w:rsidR="00C16D7A" w:rsidRPr="003A37F5" w:rsidRDefault="00C16D7A" w:rsidP="00C16D7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552"/>
        <w:gridCol w:w="1985"/>
      </w:tblGrid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Miejsce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BF4894" w:rsidP="00C16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</w:tr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BADEŁEK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WANDA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BARTNIKI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BF4894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517-532-969</w:t>
            </w:r>
          </w:p>
        </w:tc>
      </w:tr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BOBROWSKA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MARIA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BARTNIKI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Default="00BF4894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514-622-400</w:t>
            </w:r>
          </w:p>
          <w:p w:rsidR="00BF4894" w:rsidRPr="003A37F5" w:rsidRDefault="00BF4894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46 831-02-27</w:t>
            </w:r>
          </w:p>
        </w:tc>
      </w:tr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BRZEZICKI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ZBIGNIEW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MROZY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Default="00BF4894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601-39</w:t>
            </w:r>
            <w:r w:rsidR="00F34086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>-255</w:t>
            </w:r>
          </w:p>
          <w:p w:rsidR="00BF4894" w:rsidRPr="003A37F5" w:rsidRDefault="00BF4894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46 831-82-41</w:t>
            </w:r>
          </w:p>
        </w:tc>
      </w:tr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B930D7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DOMAGAŁA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ANDRZEJ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ZADWORZE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606-662-303</w:t>
            </w:r>
          </w:p>
        </w:tc>
      </w:tr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B930D7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GAWART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HENRYKA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RADZIWIŁŁÓW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781-96-86-38</w:t>
            </w:r>
          </w:p>
          <w:p w:rsidR="00183E65" w:rsidRPr="003A37F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46 831-05-85</w:t>
            </w:r>
          </w:p>
        </w:tc>
      </w:tr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B930D7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GUZIK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JERZY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GRABINA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RADZIWIŁŁOWSKA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511-795-923</w:t>
            </w:r>
          </w:p>
        </w:tc>
      </w:tr>
      <w:tr w:rsidR="00183E65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65" w:rsidRPr="003A37F5" w:rsidRDefault="00B930D7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6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DARIUSZ</w:t>
            </w:r>
          </w:p>
          <w:p w:rsidR="00183E65" w:rsidRPr="003A37F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KOLIŃSKI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65" w:rsidRPr="003A37F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OLSZANKA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6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506-118-979</w:t>
            </w:r>
          </w:p>
          <w:p w:rsidR="00183E6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46 831-83-06</w:t>
            </w:r>
          </w:p>
          <w:p w:rsidR="00FA3568" w:rsidRPr="00FA3568" w:rsidRDefault="00FA3568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56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dariusz.kolinski28@gmail.com</w:t>
            </w:r>
          </w:p>
        </w:tc>
      </w:tr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B930D7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ŁADYŃSKI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JERZY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STARY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ŁAJSZCZEW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46 831-08-11</w:t>
            </w:r>
          </w:p>
        </w:tc>
      </w:tr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B930D7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NIEWIADOMSKA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GRAŻYNA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BUDY ZAKLASZTORNE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505-306-295</w:t>
            </w:r>
          </w:p>
        </w:tc>
      </w:tr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183E65" w:rsidP="00B9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930D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OBŁĘKOWSKI MACIEJ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KORABIEWICE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Default="00F34086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692-688-1</w:t>
            </w:r>
            <w:r w:rsidR="00183E65">
              <w:rPr>
                <w:rFonts w:ascii="Times New Roman" w:hAnsi="Times New Roman" w:cs="Times New Roman"/>
                <w:b/>
                <w:sz w:val="24"/>
              </w:rPr>
              <w:t>86</w:t>
            </w:r>
          </w:p>
          <w:p w:rsidR="00183E65" w:rsidRPr="003A37F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46 831-82-13</w:t>
            </w:r>
          </w:p>
        </w:tc>
      </w:tr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183E65" w:rsidP="00B9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930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POPŁOŃSKI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WIESŁAW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ZATOR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697-155-647</w:t>
            </w:r>
          </w:p>
        </w:tc>
      </w:tr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B930D7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IWONA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PNIOWE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602-478-514</w:t>
            </w:r>
          </w:p>
          <w:p w:rsidR="00FA3568" w:rsidRPr="00FA3568" w:rsidRDefault="00FA3568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568">
              <w:rPr>
                <w:rFonts w:ascii="Times New Roman" w:hAnsi="Times New Roman" w:cs="Times New Roman"/>
                <w:b/>
                <w:highlight w:val="yellow"/>
              </w:rPr>
              <w:t>wach.iwona@o2.pl</w:t>
            </w:r>
          </w:p>
        </w:tc>
      </w:tr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B930D7" w:rsidP="0018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WIKTOR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SZYMAŃSKI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KAMION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606-782-584</w:t>
            </w:r>
          </w:p>
        </w:tc>
      </w:tr>
      <w:tr w:rsidR="00C16D7A" w:rsidRPr="003A37F5" w:rsidTr="00E87F05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B9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930D7">
              <w:rPr>
                <w:rFonts w:ascii="Times New Roman" w:hAnsi="Times New Roman" w:cs="Times New Roman"/>
                <w:b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ŻYNIEWICZ BOGUSŁAW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7F5">
              <w:rPr>
                <w:rFonts w:ascii="Times New Roman" w:hAnsi="Times New Roman" w:cs="Times New Roman"/>
                <w:b/>
                <w:sz w:val="24"/>
              </w:rPr>
              <w:t>BUDY KAŁKI</w:t>
            </w:r>
          </w:p>
          <w:p w:rsidR="00C16D7A" w:rsidRPr="003A37F5" w:rsidRDefault="00C16D7A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A" w:rsidRPr="003A37F5" w:rsidRDefault="00183E65" w:rsidP="00E8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604-677-536</w:t>
            </w:r>
          </w:p>
        </w:tc>
      </w:tr>
    </w:tbl>
    <w:p w:rsidR="00C16D7A" w:rsidRPr="003A37F5" w:rsidRDefault="00C16D7A" w:rsidP="00C16D7A">
      <w:pPr>
        <w:spacing w:after="0" w:line="240" w:lineRule="auto"/>
        <w:rPr>
          <w:rFonts w:ascii="Times New Roman" w:hAnsi="Times New Roman" w:cs="Times New Roman"/>
        </w:rPr>
      </w:pPr>
      <w:r w:rsidRPr="003A37F5">
        <w:rPr>
          <w:rFonts w:ascii="Times New Roman" w:hAnsi="Times New Roman" w:cs="Times New Roman"/>
        </w:rPr>
        <w:br w:type="textWrapping" w:clear="all"/>
      </w:r>
    </w:p>
    <w:p w:rsidR="00C16D7A" w:rsidRDefault="00C16D7A" w:rsidP="00C16D7A"/>
    <w:p w:rsidR="000E0F18" w:rsidRDefault="000E0F18"/>
    <w:sectPr w:rsidR="000E0F18" w:rsidSect="00A1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7A"/>
    <w:rsid w:val="000E0F18"/>
    <w:rsid w:val="00183E65"/>
    <w:rsid w:val="007C3669"/>
    <w:rsid w:val="00B930D7"/>
    <w:rsid w:val="00BF4894"/>
    <w:rsid w:val="00C16D7A"/>
    <w:rsid w:val="00ED5DC3"/>
    <w:rsid w:val="00EF3896"/>
    <w:rsid w:val="00F34086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4BF6D-530D-4788-B59A-3E447075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D7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6D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C16D7A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6D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16D7A"/>
    <w:rPr>
      <w:rFonts w:ascii="Bookman Old Style" w:eastAsia="Times New Roman" w:hAnsi="Bookman Old Style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Puszcza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Puszcza</dc:creator>
  <cp:keywords/>
  <dc:description/>
  <cp:lastModifiedBy>Beata Kuźma</cp:lastModifiedBy>
  <cp:revision>2</cp:revision>
  <dcterms:created xsi:type="dcterms:W3CDTF">2018-07-11T06:43:00Z</dcterms:created>
  <dcterms:modified xsi:type="dcterms:W3CDTF">2018-07-11T06:43:00Z</dcterms:modified>
</cp:coreProperties>
</file>