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F" w:rsidRPr="00814069" w:rsidRDefault="007448DF" w:rsidP="0074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1406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A302DB" w:rsidRPr="00814069" w:rsidRDefault="007448DF" w:rsidP="00814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069">
        <w:rPr>
          <w:rFonts w:ascii="Times New Roman" w:hAnsi="Times New Roman" w:cs="Times New Roman"/>
          <w:b/>
          <w:sz w:val="24"/>
          <w:szCs w:val="24"/>
        </w:rPr>
        <w:t>WÓJTA GMINY PUSZCZA MARIAŃSKA</w:t>
      </w:r>
      <w:r w:rsidR="00814069" w:rsidRPr="00814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2DB" w:rsidRPr="00814069">
        <w:rPr>
          <w:rFonts w:ascii="Times New Roman" w:hAnsi="Times New Roman" w:cs="Times New Roman"/>
          <w:b/>
          <w:sz w:val="24"/>
          <w:szCs w:val="24"/>
        </w:rPr>
        <w:t>Z</w:t>
      </w:r>
      <w:r w:rsidR="00814069" w:rsidRPr="00814069">
        <w:rPr>
          <w:rFonts w:ascii="Times New Roman" w:hAnsi="Times New Roman" w:cs="Times New Roman"/>
          <w:b/>
          <w:sz w:val="24"/>
          <w:szCs w:val="24"/>
        </w:rPr>
        <w:t xml:space="preserve"> DNIA 7 KWIETNIA 2020 R.</w:t>
      </w:r>
    </w:p>
    <w:p w:rsidR="007448DF" w:rsidRPr="00814069" w:rsidRDefault="007448DF" w:rsidP="007448D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14069">
        <w:rPr>
          <w:rFonts w:ascii="Times New Roman" w:hAnsi="Times New Roman" w:cs="Times New Roman"/>
          <w:b/>
          <w:sz w:val="24"/>
          <w:szCs w:val="24"/>
        </w:rPr>
        <w:t>W SPRAWIE ZGŁASZANIA KANDYDATÓWNA CZŁONKÓW OBWODOWYCH KOMISJIWYBORCZYCH</w:t>
      </w:r>
    </w:p>
    <w:p w:rsidR="007448DF" w:rsidRDefault="007448DF" w:rsidP="00744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8DF" w:rsidRPr="00814069" w:rsidRDefault="007448DF" w:rsidP="00744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>Z uwagi na ogłoszenie na obszarze Rzeczypospolitej Polskiej stanu epidemii w związku  z zakażeniami wirusem SARS-CoV-2 oraz w związku z zamknięciem dla interesantów Urzędu Gminy Puszcza Mariańska i ograniczeniem w przyjmowaniu korespondencji a jednocześnie biorąc pod uwagę bieg kalendarza wyborczego informuję, co następuje:</w:t>
      </w:r>
    </w:p>
    <w:p w:rsidR="007448DF" w:rsidRPr="00814069" w:rsidRDefault="007448DF" w:rsidP="007448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 xml:space="preserve">termin zgłaszania kandydatów na członków obwodowych komisji wyborczych upływa </w:t>
      </w:r>
      <w:r w:rsidRPr="00814069">
        <w:rPr>
          <w:rFonts w:ascii="Times New Roman" w:hAnsi="Times New Roman" w:cs="Times New Roman"/>
          <w:sz w:val="24"/>
          <w:szCs w:val="24"/>
          <w:u w:val="single"/>
        </w:rPr>
        <w:t>w dniu 10 kwietnia 2020 r. godz. 15.oo</w:t>
      </w:r>
    </w:p>
    <w:p w:rsidR="008615D6" w:rsidRPr="00814069" w:rsidRDefault="008615D6" w:rsidP="007448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>sposób zgłaszania kandydatów na członków obwodowych komisji wyborczych określa uchwała nr 11/2019 Państwowej Komisji Wyborczej z dnia 27 lutego 2019 r.  w sprawie powoływania obwodowych komisji wyborczych w obwodach głosowania utworzonych kraju, w wyborach do Sejmu  Rzeczypospolitej Polskiej i do Senatu Rzeczypospolitej, Prezydenta Rzeczypospolitej Polskiej oraz do Parlamentu Europejskiego (M.P. z 2019 r. poz. 267 i 771 oraz z 2020 r. poz. 249).</w:t>
      </w:r>
      <w:r w:rsidR="00814069" w:rsidRPr="00814069">
        <w:rPr>
          <w:rFonts w:ascii="Times New Roman" w:hAnsi="Times New Roman" w:cs="Times New Roman"/>
          <w:sz w:val="24"/>
          <w:szCs w:val="24"/>
        </w:rPr>
        <w:t xml:space="preserve"> Uchwały są dostępne ma stronie internetowej Państwowej Komisji Wyborczej. Formularz zgłoszeniowy został w 2020 r. zmieniony</w:t>
      </w:r>
    </w:p>
    <w:p w:rsidR="008615D6" w:rsidRPr="00814069" w:rsidRDefault="008615D6" w:rsidP="007448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>pełnomocnik komitetu wyborczego bądź osoba upoważniona przez pełnomocnika dokonuje zgłoszenia kandydatów w gminie Puszcza Mariańska poprzez:</w:t>
      </w:r>
    </w:p>
    <w:p w:rsidR="008615D6" w:rsidRPr="00814069" w:rsidRDefault="008615D6" w:rsidP="008615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 xml:space="preserve">- przesłanie wszystkich wymaganych dokumentów do 10.04.2020 r. do godz. 15.oo  w formie </w:t>
      </w:r>
      <w:proofErr w:type="spellStart"/>
      <w:r w:rsidRPr="00814069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814069">
        <w:rPr>
          <w:rFonts w:ascii="Times New Roman" w:hAnsi="Times New Roman" w:cs="Times New Roman"/>
          <w:sz w:val="24"/>
          <w:szCs w:val="24"/>
        </w:rPr>
        <w:t xml:space="preserve"> na adres poczty elektronicznej: </w:t>
      </w:r>
      <w:hyperlink r:id="rId5" w:history="1">
        <w:r w:rsidRPr="00814069">
          <w:rPr>
            <w:rStyle w:val="Hipercze"/>
            <w:rFonts w:ascii="Times New Roman" w:hAnsi="Times New Roman" w:cs="Times New Roman"/>
            <w:sz w:val="24"/>
            <w:szCs w:val="24"/>
          </w:rPr>
          <w:t>sekretarz@puszcza-marianska.pl</w:t>
        </w:r>
      </w:hyperlink>
      <w:r w:rsidRPr="00814069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Pr="00814069">
          <w:rPr>
            <w:rStyle w:val="Hipercze"/>
            <w:rFonts w:ascii="Times New Roman" w:hAnsi="Times New Roman" w:cs="Times New Roman"/>
            <w:sz w:val="24"/>
            <w:szCs w:val="24"/>
          </w:rPr>
          <w:t>urzad@puszcza-marianska.pl</w:t>
        </w:r>
      </w:hyperlink>
      <w:r w:rsidRPr="00814069">
        <w:rPr>
          <w:rFonts w:ascii="Times New Roman" w:hAnsi="Times New Roman" w:cs="Times New Roman"/>
          <w:sz w:val="24"/>
          <w:szCs w:val="24"/>
        </w:rPr>
        <w:t xml:space="preserve"> a oryginały zgłoszenia pocztą tradycyjną (wówczas oryginalne dokumenty mogą wpłyn</w:t>
      </w:r>
      <w:r w:rsidR="006752DB" w:rsidRPr="00814069">
        <w:rPr>
          <w:rFonts w:ascii="Times New Roman" w:hAnsi="Times New Roman" w:cs="Times New Roman"/>
          <w:sz w:val="24"/>
          <w:szCs w:val="24"/>
        </w:rPr>
        <w:t>ąć po dacie 10.04.2020r.); w tym przypadku dopuszczalne jest uwierzytelnienie kopii upoważnienia pełnomocnika wyborczego do zgłoszenia kandydatów  przez osobę zgłaszającą a nie przez pełnomocnika wyborczego,</w:t>
      </w:r>
    </w:p>
    <w:p w:rsidR="006752DB" w:rsidRPr="00814069" w:rsidRDefault="008615D6" w:rsidP="008615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>- pozostawienie oryginalnego zgłoszenia w skrzynce na korespondencję zlokalizowaną przed wejściem wewnętrznym do Urzędu Gminy Puszcza Mariańska</w:t>
      </w:r>
      <w:r w:rsidR="006752DB" w:rsidRPr="00814069">
        <w:rPr>
          <w:rFonts w:ascii="Times New Roman" w:hAnsi="Times New Roman" w:cs="Times New Roman"/>
          <w:sz w:val="24"/>
          <w:szCs w:val="24"/>
        </w:rPr>
        <w:t xml:space="preserve">, w przypadku gdy zgłoszenie zawiera wszystkie wymagane </w:t>
      </w:r>
      <w:r w:rsidR="00814069" w:rsidRPr="00814069">
        <w:rPr>
          <w:rFonts w:ascii="Times New Roman" w:hAnsi="Times New Roman" w:cs="Times New Roman"/>
          <w:sz w:val="24"/>
          <w:szCs w:val="24"/>
        </w:rPr>
        <w:t>uchwałą Państwowej Komisji Wyborczej dokumenty.</w:t>
      </w:r>
    </w:p>
    <w:p w:rsidR="006752DB" w:rsidRPr="00814069" w:rsidRDefault="006752DB" w:rsidP="008615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 xml:space="preserve">Potwierdzenie doręczenia </w:t>
      </w:r>
      <w:r w:rsidR="00A302DB" w:rsidRPr="00814069">
        <w:rPr>
          <w:rFonts w:ascii="Times New Roman" w:hAnsi="Times New Roman" w:cs="Times New Roman"/>
          <w:sz w:val="24"/>
          <w:szCs w:val="24"/>
        </w:rPr>
        <w:t>do urzędu gminy zgłoszenia  zostanie dokonane za pośrednictwem poczty elektronicznej.</w:t>
      </w:r>
    </w:p>
    <w:p w:rsidR="00A302DB" w:rsidRPr="00814069" w:rsidRDefault="00A302DB" w:rsidP="00A30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 xml:space="preserve">Ponadto informuję, iż numery i granice obwodów głosowania  w gminie Puszcza Mariańska </w:t>
      </w:r>
      <w:r w:rsidR="008A329D" w:rsidRPr="00814069">
        <w:rPr>
          <w:rFonts w:ascii="Times New Roman" w:hAnsi="Times New Roman" w:cs="Times New Roman"/>
          <w:sz w:val="24"/>
          <w:szCs w:val="24"/>
        </w:rPr>
        <w:t xml:space="preserve">jak i siedziby obwodowych komisji wyborczych </w:t>
      </w:r>
      <w:r w:rsidRPr="00814069">
        <w:rPr>
          <w:rFonts w:ascii="Times New Roman" w:hAnsi="Times New Roman" w:cs="Times New Roman"/>
          <w:sz w:val="24"/>
          <w:szCs w:val="24"/>
        </w:rPr>
        <w:t>pozostają nie zmienione w stosunku do wyborów przeprowadzanych w 2019 r.</w:t>
      </w:r>
      <w:r w:rsidR="008A329D" w:rsidRPr="00814069">
        <w:rPr>
          <w:rFonts w:ascii="Times New Roman" w:hAnsi="Times New Roman" w:cs="Times New Roman"/>
          <w:sz w:val="24"/>
          <w:szCs w:val="24"/>
        </w:rPr>
        <w:t xml:space="preserve"> Dostępne są na stronie internetowej gminy </w:t>
      </w:r>
      <w:hyperlink r:id="rId7" w:history="1">
        <w:r w:rsidR="008A329D" w:rsidRPr="00814069">
          <w:rPr>
            <w:rStyle w:val="Hipercze"/>
            <w:rFonts w:ascii="Times New Roman" w:hAnsi="Times New Roman" w:cs="Times New Roman"/>
            <w:sz w:val="24"/>
            <w:szCs w:val="24"/>
          </w:rPr>
          <w:t>www.puszcza-marianska.pl</w:t>
        </w:r>
      </w:hyperlink>
      <w:r w:rsidR="008A329D" w:rsidRPr="00814069">
        <w:rPr>
          <w:rFonts w:ascii="Times New Roman" w:hAnsi="Times New Roman" w:cs="Times New Roman"/>
          <w:sz w:val="24"/>
          <w:szCs w:val="24"/>
        </w:rPr>
        <w:t xml:space="preserve"> w zakładce wybory do Sejmu</w:t>
      </w:r>
      <w:r w:rsidR="006B1AA0" w:rsidRPr="00814069">
        <w:rPr>
          <w:rFonts w:ascii="Times New Roman" w:hAnsi="Times New Roman" w:cs="Times New Roman"/>
          <w:sz w:val="24"/>
          <w:szCs w:val="24"/>
        </w:rPr>
        <w:t xml:space="preserve"> RP</w:t>
      </w:r>
      <w:r w:rsidR="008A329D" w:rsidRPr="00814069">
        <w:rPr>
          <w:rFonts w:ascii="Times New Roman" w:hAnsi="Times New Roman" w:cs="Times New Roman"/>
          <w:sz w:val="24"/>
          <w:szCs w:val="24"/>
        </w:rPr>
        <w:t xml:space="preserve"> i </w:t>
      </w:r>
      <w:r w:rsidR="006B1AA0" w:rsidRPr="00814069">
        <w:rPr>
          <w:rFonts w:ascii="Times New Roman" w:hAnsi="Times New Roman" w:cs="Times New Roman"/>
          <w:sz w:val="24"/>
          <w:szCs w:val="24"/>
        </w:rPr>
        <w:t xml:space="preserve">do </w:t>
      </w:r>
      <w:r w:rsidR="008A329D" w:rsidRPr="00814069">
        <w:rPr>
          <w:rFonts w:ascii="Times New Roman" w:hAnsi="Times New Roman" w:cs="Times New Roman"/>
          <w:sz w:val="24"/>
          <w:szCs w:val="24"/>
        </w:rPr>
        <w:t>Senatu RP</w:t>
      </w:r>
      <w:r w:rsidR="006B1AA0" w:rsidRPr="00814069">
        <w:rPr>
          <w:rFonts w:ascii="Times New Roman" w:hAnsi="Times New Roman" w:cs="Times New Roman"/>
          <w:sz w:val="24"/>
          <w:szCs w:val="24"/>
        </w:rPr>
        <w:t xml:space="preserve">. </w:t>
      </w:r>
      <w:r w:rsidRPr="00814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8DF" w:rsidRPr="00814069" w:rsidRDefault="006752DB" w:rsidP="008615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 xml:space="preserve">Informacji dot. zgłaszania kandydatów na członków obwodowych komisji wyborczych udziela Sekretarz Gminy Wioleta </w:t>
      </w:r>
      <w:proofErr w:type="spellStart"/>
      <w:r w:rsidRPr="00814069">
        <w:rPr>
          <w:rFonts w:ascii="Times New Roman" w:hAnsi="Times New Roman" w:cs="Times New Roman"/>
          <w:sz w:val="24"/>
          <w:szCs w:val="24"/>
        </w:rPr>
        <w:t>Malowaniec</w:t>
      </w:r>
      <w:proofErr w:type="spellEnd"/>
      <w:r w:rsidRPr="00814069">
        <w:rPr>
          <w:rFonts w:ascii="Times New Roman" w:hAnsi="Times New Roman" w:cs="Times New Roman"/>
          <w:sz w:val="24"/>
          <w:szCs w:val="24"/>
        </w:rPr>
        <w:t xml:space="preserve">  pod tel.512 153 875</w:t>
      </w:r>
      <w:r w:rsidR="008615D6" w:rsidRPr="00814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8DF" w:rsidRPr="00814069" w:rsidRDefault="007448DF">
      <w:pPr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ab/>
      </w:r>
    </w:p>
    <w:p w:rsidR="00814069" w:rsidRPr="00814069" w:rsidRDefault="00814069">
      <w:pPr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7448DF" w:rsidRPr="00814069" w:rsidRDefault="00814069">
      <w:pPr>
        <w:rPr>
          <w:rFonts w:ascii="Times New Roman" w:hAnsi="Times New Roman" w:cs="Times New Roman"/>
          <w:sz w:val="24"/>
          <w:szCs w:val="24"/>
        </w:rPr>
      </w:pP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</w:r>
      <w:r w:rsidRPr="00814069">
        <w:rPr>
          <w:rFonts w:ascii="Times New Roman" w:hAnsi="Times New Roman" w:cs="Times New Roman"/>
          <w:sz w:val="24"/>
          <w:szCs w:val="24"/>
        </w:rPr>
        <w:tab/>
        <w:t xml:space="preserve">Michał Staniak </w:t>
      </w:r>
    </w:p>
    <w:sectPr w:rsidR="007448DF" w:rsidRPr="00814069" w:rsidSect="0077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745"/>
    <w:multiLevelType w:val="hybridMultilevel"/>
    <w:tmpl w:val="CB680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30749"/>
    <w:multiLevelType w:val="hybridMultilevel"/>
    <w:tmpl w:val="2F3A27CE"/>
    <w:lvl w:ilvl="0" w:tplc="45AC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8DF"/>
    <w:rsid w:val="006752DB"/>
    <w:rsid w:val="006B1AA0"/>
    <w:rsid w:val="007448DF"/>
    <w:rsid w:val="00776ADF"/>
    <w:rsid w:val="00814069"/>
    <w:rsid w:val="008615D6"/>
    <w:rsid w:val="008A329D"/>
    <w:rsid w:val="00A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hyperlink" Target="mailto:sekretarz@puszcza-marian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WMalowaniec</dc:creator>
  <cp:keywords/>
  <dc:description/>
  <cp:lastModifiedBy>WMalowaniec</cp:lastModifiedBy>
  <cp:revision>3</cp:revision>
  <dcterms:created xsi:type="dcterms:W3CDTF">2020-04-07T07:08:00Z</dcterms:created>
  <dcterms:modified xsi:type="dcterms:W3CDTF">2020-04-07T08:08:00Z</dcterms:modified>
</cp:coreProperties>
</file>