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BC" w:rsidRDefault="006F4996">
      <w:r>
        <w:t>Zał</w:t>
      </w:r>
      <w:r w:rsidR="006E5D10">
        <w:t>.</w:t>
      </w:r>
      <w:r>
        <w:t xml:space="preserve"> Nr 2 do Uchwały Budżetowej Gminy Puszcza Mariańska na rok 2015 Nr III/1</w:t>
      </w:r>
      <w:r w:rsidR="006E5D10">
        <w:t>2/2014 Rady Gminy Puszcza Mariań</w:t>
      </w:r>
      <w:bookmarkStart w:id="0" w:name="_GoBack"/>
      <w:bookmarkEnd w:id="0"/>
      <w:r>
        <w:t>ska  z dnia  30.12.2014 r  . PLAN WYDATKÓW NA ROK 2015</w:t>
      </w:r>
    </w:p>
    <w:tbl>
      <w:tblPr>
        <w:tblStyle w:val="TableGrid"/>
        <w:tblW w:w="15931" w:type="dxa"/>
        <w:tblInd w:w="-306" w:type="dxa"/>
        <w:tblCellMar>
          <w:top w:w="0" w:type="dxa"/>
          <w:left w:w="36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10"/>
        <w:gridCol w:w="2494"/>
        <w:gridCol w:w="1020"/>
        <w:gridCol w:w="964"/>
        <w:gridCol w:w="907"/>
        <w:gridCol w:w="850"/>
        <w:gridCol w:w="851"/>
        <w:gridCol w:w="794"/>
        <w:gridCol w:w="794"/>
        <w:gridCol w:w="794"/>
        <w:gridCol w:w="794"/>
        <w:gridCol w:w="794"/>
        <w:gridCol w:w="964"/>
        <w:gridCol w:w="850"/>
        <w:gridCol w:w="850"/>
        <w:gridCol w:w="794"/>
      </w:tblGrid>
      <w:tr w:rsidR="000443BC">
        <w:trPr>
          <w:trHeight w:val="17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52"/>
              <w:jc w:val="left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8"/>
              <w:jc w:val="left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§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1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5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443BC" w:rsidRDefault="006F4996">
            <w:pPr>
              <w:spacing w:after="0"/>
              <w:ind w:right="276"/>
              <w:jc w:val="right"/>
            </w:pPr>
            <w:r>
              <w:rPr>
                <w:b w:val="0"/>
                <w:sz w:val="10"/>
              </w:rPr>
              <w:t>Z tego</w:t>
            </w:r>
          </w:p>
        </w:tc>
        <w:tc>
          <w:tcPr>
            <w:tcW w:w="7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60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7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</w:tr>
      <w:tr w:rsidR="000443B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97" w:right="96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4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443BC" w:rsidRDefault="006F4996">
            <w:pPr>
              <w:spacing w:after="0"/>
              <w:ind w:left="1587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7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30" w:right="30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443BC" w:rsidRDefault="006F4996">
            <w:pPr>
              <w:spacing w:after="0"/>
              <w:ind w:right="56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</w:tr>
      <w:tr w:rsidR="000443B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wydatki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dotacje na</w:t>
            </w:r>
          </w:p>
          <w:p w:rsidR="000443BC" w:rsidRDefault="006F4996">
            <w:pPr>
              <w:spacing w:after="0"/>
              <w:jc w:val="both"/>
            </w:pPr>
            <w:r>
              <w:rPr>
                <w:b w:val="0"/>
                <w:sz w:val="10"/>
              </w:rPr>
              <w:t>zadania bieżące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9" w:hanging="9"/>
            </w:pPr>
            <w:r>
              <w:rPr>
                <w:b w:val="0"/>
                <w:sz w:val="10"/>
              </w:rPr>
              <w:t>świadczenia na rzecz osób fizycznych;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wydatki na programy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finansowane z udziałem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środków, o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których mowa w art. 5 ust. 1 pkt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2 i 3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10" w:hanging="10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50"/>
              <w:jc w:val="left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31"/>
              <w:jc w:val="left"/>
            </w:pPr>
            <w:r>
              <w:rPr>
                <w:b w:val="0"/>
                <w:sz w:val="10"/>
              </w:rPr>
              <w:t>zakup i objęcie</w:t>
            </w:r>
          </w:p>
          <w:p w:rsidR="000443BC" w:rsidRDefault="006F4996">
            <w:pPr>
              <w:spacing w:after="0"/>
              <w:ind w:left="28"/>
              <w:jc w:val="left"/>
            </w:pPr>
            <w:r>
              <w:rPr>
                <w:b w:val="0"/>
                <w:sz w:val="10"/>
              </w:rPr>
              <w:t>akcji i udziałów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oraz wniesienie wkładów do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spółek prawa handlowego.</w:t>
            </w:r>
          </w:p>
        </w:tc>
      </w:tr>
      <w:tr w:rsidR="000443BC">
        <w:trPr>
          <w:trHeight w:val="8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28"/>
              <w:jc w:val="left"/>
            </w:pPr>
            <w:r>
              <w:rPr>
                <w:b w:val="0"/>
                <w:sz w:val="10"/>
              </w:rPr>
              <w:t>wynagrodzenia i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składki od nich naliczane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1"/>
              <w:jc w:val="both"/>
            </w:pPr>
            <w:r>
              <w:rPr>
                <w:b w:val="0"/>
                <w:sz w:val="10"/>
              </w:rPr>
              <w:t>wydatki związane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realizacją ich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na programy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finansowane z udziałem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środków, o</w:t>
            </w:r>
          </w:p>
          <w:p w:rsidR="000443BC" w:rsidRDefault="006F4996">
            <w:pPr>
              <w:spacing w:after="0"/>
              <w:ind w:left="31"/>
              <w:jc w:val="left"/>
            </w:pPr>
            <w:r>
              <w:rPr>
                <w:b w:val="0"/>
                <w:sz w:val="10"/>
              </w:rPr>
              <w:t>których mowa w</w:t>
            </w:r>
          </w:p>
          <w:p w:rsidR="000443BC" w:rsidRDefault="006F4996">
            <w:pPr>
              <w:spacing w:after="0"/>
              <w:ind w:left="18"/>
              <w:jc w:val="left"/>
            </w:pPr>
            <w:r>
              <w:rPr>
                <w:b w:val="0"/>
                <w:sz w:val="10"/>
              </w:rPr>
              <w:t>art. 5 ust. 1 pkt 2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i 3,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</w:tr>
      <w:tr w:rsidR="000443BC">
        <w:trPr>
          <w:trHeight w:val="17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18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010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Rolnictwo i łowiectwo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21"/>
              <w:jc w:val="left"/>
            </w:pPr>
            <w:r>
              <w:rPr>
                <w:b w:val="0"/>
                <w:sz w:val="10"/>
              </w:rPr>
              <w:t>3 167 360,00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10 360,00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10 360,00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10 360,00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65"/>
              <w:jc w:val="left"/>
            </w:pPr>
            <w:r>
              <w:rPr>
                <w:b w:val="0"/>
                <w:sz w:val="10"/>
              </w:rPr>
              <w:t>3 157 000,00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151"/>
              <w:jc w:val="left"/>
            </w:pPr>
            <w:r>
              <w:rPr>
                <w:b w:val="0"/>
                <w:sz w:val="10"/>
              </w:rPr>
              <w:t>3 157 000,00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01010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 xml:space="preserve">Infrastruktura wodociągowa i </w:t>
            </w:r>
            <w:proofErr w:type="spellStart"/>
            <w:r>
              <w:rPr>
                <w:b w:val="0"/>
                <w:sz w:val="10"/>
              </w:rPr>
              <w:t>sanitacyjna</w:t>
            </w:r>
            <w:proofErr w:type="spellEnd"/>
            <w:r>
              <w:rPr>
                <w:b w:val="0"/>
                <w:sz w:val="10"/>
              </w:rPr>
              <w:t xml:space="preserve"> wsi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21"/>
              <w:jc w:val="left"/>
            </w:pPr>
            <w:r>
              <w:rPr>
                <w:b w:val="0"/>
                <w:sz w:val="10"/>
              </w:rPr>
              <w:t>3 157 000,00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65"/>
              <w:jc w:val="left"/>
            </w:pPr>
            <w:r>
              <w:rPr>
                <w:b w:val="0"/>
                <w:sz w:val="10"/>
              </w:rPr>
              <w:t>3 157 000,00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151"/>
              <w:jc w:val="left"/>
            </w:pPr>
            <w:r>
              <w:rPr>
                <w:b w:val="0"/>
                <w:sz w:val="10"/>
              </w:rPr>
              <w:t>3 157 000,00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21"/>
              <w:jc w:val="left"/>
            </w:pPr>
            <w:r>
              <w:rPr>
                <w:b w:val="0"/>
                <w:sz w:val="10"/>
              </w:rPr>
              <w:t>3 157 000,00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65"/>
              <w:jc w:val="left"/>
            </w:pPr>
            <w:r>
              <w:rPr>
                <w:b w:val="0"/>
                <w:sz w:val="10"/>
              </w:rPr>
              <w:t>3 157 000,00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151"/>
              <w:jc w:val="left"/>
            </w:pPr>
            <w:r>
              <w:rPr>
                <w:b w:val="0"/>
                <w:sz w:val="10"/>
              </w:rPr>
              <w:t>3 157 000,00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01030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Izby rolnicze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10 360,00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10 360,00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10 360,00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10 360,00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35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2850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 w:right="68"/>
              <w:jc w:val="left"/>
            </w:pPr>
            <w:r>
              <w:rPr>
                <w:b w:val="0"/>
                <w:sz w:val="10"/>
              </w:rPr>
              <w:t>Wpłaty gmin na rzecz izb rolniczych w wysokości 2% uzyskanych wpływów z podatku rolnego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10 360,00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10 360,00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10 360,00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10 360,00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35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400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 w:right="90"/>
              <w:jc w:val="left"/>
            </w:pPr>
            <w:r>
              <w:rPr>
                <w:b w:val="0"/>
                <w:sz w:val="10"/>
              </w:rPr>
              <w:t>Wytwarzanie i zaopatrywanie w energię elektryczną, gaz i wodę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610 670,00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610 670,00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607 170,00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337 200,00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269 970,00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289"/>
              <w:jc w:val="left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40002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Dostarczanie wody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610 670,00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610 670,00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607 170,00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337 200,00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269 970,00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89"/>
              <w:jc w:val="left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89"/>
              <w:jc w:val="left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245 000,00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245 000,00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245 000,00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245 000,00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20 800,00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20 800,00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20 800,00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20 800,00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41 000,00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41 000,00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41 000,00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41 000,00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Składki na Fundusz Pracy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5 400,00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5 400,00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5 400,00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5 400,00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4360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Opłaty z tytułu zakupu usług telekomunikacyjnych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35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 w:right="95"/>
              <w:jc w:val="left"/>
            </w:pPr>
            <w:r>
              <w:rPr>
                <w:b w:val="0"/>
                <w:sz w:val="10"/>
              </w:rPr>
              <w:t>Odpisy na zakładowy fundusz świadczeń socjalnych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5 470,00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5 470,00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5 470,00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5 470,00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600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Transport i łączność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21"/>
              <w:jc w:val="left"/>
            </w:pPr>
            <w:r>
              <w:rPr>
                <w:b w:val="0"/>
                <w:sz w:val="10"/>
              </w:rPr>
              <w:t>1 200 000,00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65"/>
              <w:jc w:val="left"/>
            </w:pPr>
            <w:r>
              <w:rPr>
                <w:b w:val="0"/>
                <w:sz w:val="10"/>
              </w:rPr>
              <w:t>1 090 000,00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08"/>
              <w:jc w:val="left"/>
            </w:pPr>
            <w:r>
              <w:rPr>
                <w:b w:val="0"/>
                <w:sz w:val="10"/>
              </w:rPr>
              <w:t>1 090 000,00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151"/>
              <w:jc w:val="left"/>
            </w:pPr>
            <w:r>
              <w:rPr>
                <w:b w:val="0"/>
                <w:sz w:val="10"/>
              </w:rPr>
              <w:t>1 090 000,00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110 000,00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110 000,00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60016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Drogi publiczne gminne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21"/>
              <w:jc w:val="left"/>
            </w:pPr>
            <w:r>
              <w:rPr>
                <w:b w:val="0"/>
                <w:sz w:val="10"/>
              </w:rPr>
              <w:t>1 200 000,00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65"/>
              <w:jc w:val="left"/>
            </w:pPr>
            <w:r>
              <w:rPr>
                <w:b w:val="0"/>
                <w:sz w:val="10"/>
              </w:rPr>
              <w:t>1 090 000,00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08"/>
              <w:jc w:val="left"/>
            </w:pPr>
            <w:r>
              <w:rPr>
                <w:b w:val="0"/>
                <w:sz w:val="10"/>
              </w:rPr>
              <w:t>1 090 000,00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151"/>
              <w:jc w:val="left"/>
            </w:pPr>
            <w:r>
              <w:rPr>
                <w:b w:val="0"/>
                <w:sz w:val="10"/>
              </w:rPr>
              <w:t>1 090 000,00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110 000,00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110 000,00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790 000,00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790 000,00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790 000,00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790 000,00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0443BC" w:rsidRDefault="000443BC">
      <w:pPr>
        <w:spacing w:after="0"/>
        <w:ind w:left="-590" w:right="16115"/>
        <w:jc w:val="left"/>
      </w:pPr>
    </w:p>
    <w:tbl>
      <w:tblPr>
        <w:tblStyle w:val="TableGrid"/>
        <w:tblW w:w="15931" w:type="dxa"/>
        <w:tblInd w:w="-306" w:type="dxa"/>
        <w:tblCellMar>
          <w:top w:w="0" w:type="dxa"/>
          <w:left w:w="36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396"/>
        <w:gridCol w:w="510"/>
        <w:gridCol w:w="510"/>
        <w:gridCol w:w="2494"/>
        <w:gridCol w:w="1020"/>
        <w:gridCol w:w="964"/>
        <w:gridCol w:w="907"/>
        <w:gridCol w:w="850"/>
        <w:gridCol w:w="851"/>
        <w:gridCol w:w="794"/>
        <w:gridCol w:w="794"/>
        <w:gridCol w:w="794"/>
        <w:gridCol w:w="794"/>
        <w:gridCol w:w="794"/>
        <w:gridCol w:w="964"/>
        <w:gridCol w:w="850"/>
        <w:gridCol w:w="850"/>
        <w:gridCol w:w="795"/>
      </w:tblGrid>
      <w:tr w:rsidR="000443BC">
        <w:trPr>
          <w:trHeight w:val="17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52"/>
              <w:jc w:val="left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8"/>
              <w:jc w:val="left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§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1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099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</w:t>
            </w:r>
          </w:p>
        </w:tc>
      </w:tr>
      <w:tr w:rsidR="000443B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97" w:right="96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5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30" w:right="30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2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tego:</w:t>
            </w:r>
          </w:p>
        </w:tc>
      </w:tr>
      <w:tr w:rsidR="000443B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wydatki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dotacje na</w:t>
            </w:r>
          </w:p>
          <w:p w:rsidR="000443BC" w:rsidRDefault="006F4996">
            <w:pPr>
              <w:spacing w:after="0"/>
              <w:jc w:val="both"/>
            </w:pPr>
            <w:r>
              <w:rPr>
                <w:b w:val="0"/>
                <w:sz w:val="10"/>
              </w:rPr>
              <w:t>zadania bieżące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9" w:hanging="9"/>
            </w:pPr>
            <w:r>
              <w:rPr>
                <w:b w:val="0"/>
                <w:sz w:val="10"/>
              </w:rPr>
              <w:t>świadczenia na rzecz osób fizycznych;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wydatki na programy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finansowane z udziałem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środków, o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których mowa w art. 5 ust. 1 pkt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2 i 3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10" w:hanging="10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50"/>
              <w:jc w:val="left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31"/>
              <w:jc w:val="left"/>
            </w:pPr>
            <w:r>
              <w:rPr>
                <w:b w:val="0"/>
                <w:sz w:val="10"/>
              </w:rPr>
              <w:t>zakup i objęcie</w:t>
            </w:r>
          </w:p>
          <w:p w:rsidR="000443BC" w:rsidRDefault="006F4996">
            <w:pPr>
              <w:spacing w:after="0"/>
              <w:ind w:left="28"/>
              <w:jc w:val="left"/>
            </w:pPr>
            <w:r>
              <w:rPr>
                <w:b w:val="0"/>
                <w:sz w:val="10"/>
              </w:rPr>
              <w:t>akcji i udziałów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oraz wniesienie wkładów do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spółek prawa handlowego.</w:t>
            </w:r>
          </w:p>
        </w:tc>
      </w:tr>
      <w:tr w:rsidR="000443BC">
        <w:trPr>
          <w:trHeight w:val="8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28"/>
              <w:jc w:val="left"/>
            </w:pPr>
            <w:r>
              <w:rPr>
                <w:b w:val="0"/>
                <w:sz w:val="10"/>
              </w:rPr>
              <w:t>wynagrodzenia i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składki od nich naliczane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1"/>
              <w:jc w:val="both"/>
            </w:pPr>
            <w:r>
              <w:rPr>
                <w:b w:val="0"/>
                <w:sz w:val="10"/>
              </w:rPr>
              <w:t>wydatki związane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realizacją ich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na programy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finansowane z udziałem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środków, o</w:t>
            </w:r>
          </w:p>
          <w:p w:rsidR="000443BC" w:rsidRDefault="006F4996">
            <w:pPr>
              <w:spacing w:after="0"/>
              <w:ind w:left="31"/>
              <w:jc w:val="left"/>
            </w:pPr>
            <w:r>
              <w:rPr>
                <w:b w:val="0"/>
                <w:sz w:val="10"/>
              </w:rPr>
              <w:t>których mowa w</w:t>
            </w:r>
          </w:p>
          <w:p w:rsidR="000443BC" w:rsidRDefault="006F4996">
            <w:pPr>
              <w:spacing w:after="0"/>
              <w:ind w:left="18"/>
              <w:jc w:val="left"/>
            </w:pPr>
            <w:r>
              <w:rPr>
                <w:b w:val="0"/>
                <w:sz w:val="10"/>
              </w:rPr>
              <w:t>art. 5 ust. 1 pkt 2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i 3,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</w:tr>
      <w:tr w:rsidR="000443BC">
        <w:trPr>
          <w:trHeight w:val="17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18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110 000,00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110 000,00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110 000,00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700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Gospodarka mieszkaniowa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209 000,00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209 000,00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209 000,00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209 000,00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70005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Gospodarka gruntami i nieruchomościami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209 000,00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209 000,00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209 000,00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209 000,00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135 000,00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135 000,00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135 000,00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135 000,00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710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Działalność usługowa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71014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Opracowania geodezyjne i kartograficzne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750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Administracja publiczna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21"/>
              <w:jc w:val="left"/>
            </w:pPr>
            <w:r>
              <w:rPr>
                <w:b w:val="0"/>
                <w:sz w:val="10"/>
              </w:rPr>
              <w:t>3 506 003,40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65"/>
              <w:jc w:val="left"/>
            </w:pPr>
            <w:r>
              <w:rPr>
                <w:b w:val="0"/>
                <w:sz w:val="10"/>
              </w:rPr>
              <w:t>3 449 330,00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08"/>
              <w:jc w:val="left"/>
            </w:pPr>
            <w:r>
              <w:rPr>
                <w:b w:val="0"/>
                <w:sz w:val="10"/>
              </w:rPr>
              <w:t>3 245 830,00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151"/>
              <w:jc w:val="left"/>
            </w:pPr>
            <w:r>
              <w:rPr>
                <w:b w:val="0"/>
                <w:sz w:val="10"/>
              </w:rPr>
              <w:t>2 461 822,00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784 008,00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178"/>
              <w:jc w:val="left"/>
            </w:pPr>
            <w:r>
              <w:rPr>
                <w:b w:val="0"/>
                <w:sz w:val="10"/>
              </w:rPr>
              <w:t>203 500,00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56 673,40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56 673,40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16 673,40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75011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Urzędy wojewódzkie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63 822,00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63 822,00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63 822,00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63 822,00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49 300,00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49 300,00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49 300,00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49 300,00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4 200,00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4 200,00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4 200,00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4 200,00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8 852,00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8 852,00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8 852,00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8 852,00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Składki na Fundusz Pracy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1 470,00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1 470,00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1 470,00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1 470,00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75022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Rady gmin (miast i miast na prawach powiatu)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203 000,00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203 000,00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178"/>
              <w:jc w:val="left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3030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Różne wydatki na rzecz osób fizycznych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178"/>
              <w:jc w:val="left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75023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Urzędy gmin (miast i miast na prawach powiatu)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21"/>
              <w:jc w:val="left"/>
            </w:pPr>
            <w:r>
              <w:rPr>
                <w:b w:val="0"/>
                <w:sz w:val="10"/>
              </w:rPr>
              <w:t>3 094 508,00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65"/>
              <w:jc w:val="left"/>
            </w:pPr>
            <w:r>
              <w:rPr>
                <w:b w:val="0"/>
                <w:sz w:val="10"/>
              </w:rPr>
              <w:t>3 054 508,00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08"/>
              <w:jc w:val="left"/>
            </w:pPr>
            <w:r>
              <w:rPr>
                <w:b w:val="0"/>
                <w:sz w:val="10"/>
              </w:rPr>
              <w:t>3 051 008,00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151"/>
              <w:jc w:val="left"/>
            </w:pPr>
            <w:r>
              <w:rPr>
                <w:b w:val="0"/>
                <w:sz w:val="10"/>
              </w:rPr>
              <w:t>2 395 000,00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656 008,00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89"/>
              <w:jc w:val="left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89"/>
              <w:jc w:val="left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21"/>
              <w:jc w:val="left"/>
            </w:pPr>
            <w:r>
              <w:rPr>
                <w:b w:val="0"/>
                <w:sz w:val="10"/>
              </w:rPr>
              <w:t>1 850 000,00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65"/>
              <w:jc w:val="left"/>
            </w:pPr>
            <w:r>
              <w:rPr>
                <w:b w:val="0"/>
                <w:sz w:val="10"/>
              </w:rPr>
              <w:t>1 850 000,00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08"/>
              <w:jc w:val="left"/>
            </w:pPr>
            <w:r>
              <w:rPr>
                <w:b w:val="0"/>
                <w:sz w:val="10"/>
              </w:rPr>
              <w:t>1 850 000,00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151"/>
              <w:jc w:val="left"/>
            </w:pPr>
            <w:r>
              <w:rPr>
                <w:b w:val="0"/>
                <w:sz w:val="10"/>
              </w:rPr>
              <w:t>1 850 000,00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130 000,00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130 000,00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130 000,00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130 000,00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4100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Wynagrodzenia agencyjno-prowizyjne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250 000,00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250 000,00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250 000,00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250 000,00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Składki na Fundusz Pracy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0443BC" w:rsidRDefault="000443BC">
      <w:pPr>
        <w:spacing w:after="0"/>
        <w:ind w:left="-590" w:right="16115"/>
        <w:jc w:val="left"/>
      </w:pPr>
    </w:p>
    <w:tbl>
      <w:tblPr>
        <w:tblStyle w:val="TableGrid"/>
        <w:tblW w:w="15931" w:type="dxa"/>
        <w:tblInd w:w="-306" w:type="dxa"/>
        <w:tblCellMar>
          <w:top w:w="0" w:type="dxa"/>
          <w:left w:w="36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396"/>
        <w:gridCol w:w="510"/>
        <w:gridCol w:w="510"/>
        <w:gridCol w:w="2494"/>
        <w:gridCol w:w="1020"/>
        <w:gridCol w:w="964"/>
        <w:gridCol w:w="907"/>
        <w:gridCol w:w="850"/>
        <w:gridCol w:w="851"/>
        <w:gridCol w:w="794"/>
        <w:gridCol w:w="794"/>
        <w:gridCol w:w="794"/>
        <w:gridCol w:w="794"/>
        <w:gridCol w:w="794"/>
        <w:gridCol w:w="964"/>
        <w:gridCol w:w="850"/>
        <w:gridCol w:w="850"/>
        <w:gridCol w:w="795"/>
      </w:tblGrid>
      <w:tr w:rsidR="000443BC">
        <w:trPr>
          <w:trHeight w:val="17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52"/>
              <w:jc w:val="left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8"/>
              <w:jc w:val="left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§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1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099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</w:t>
            </w:r>
          </w:p>
        </w:tc>
      </w:tr>
      <w:tr w:rsidR="000443B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97" w:right="96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5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30" w:right="30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2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tego:</w:t>
            </w:r>
          </w:p>
        </w:tc>
      </w:tr>
      <w:tr w:rsidR="000443B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wydatki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dotacje na</w:t>
            </w:r>
          </w:p>
          <w:p w:rsidR="000443BC" w:rsidRDefault="006F4996">
            <w:pPr>
              <w:spacing w:after="0"/>
              <w:jc w:val="both"/>
            </w:pPr>
            <w:r>
              <w:rPr>
                <w:b w:val="0"/>
                <w:sz w:val="10"/>
              </w:rPr>
              <w:t>zadania bieżące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9" w:hanging="9"/>
            </w:pPr>
            <w:r>
              <w:rPr>
                <w:b w:val="0"/>
                <w:sz w:val="10"/>
              </w:rPr>
              <w:t>świadczenia na rzecz osób fizycznych;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wydatki na programy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finansowane z udziałem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środków, o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których mowa w art. 5 ust. 1 pkt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2 i 3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10" w:hanging="10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50"/>
              <w:jc w:val="left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31"/>
              <w:jc w:val="left"/>
            </w:pPr>
            <w:r>
              <w:rPr>
                <w:b w:val="0"/>
                <w:sz w:val="10"/>
              </w:rPr>
              <w:t>zakup i objęcie</w:t>
            </w:r>
          </w:p>
          <w:p w:rsidR="000443BC" w:rsidRDefault="006F4996">
            <w:pPr>
              <w:spacing w:after="0"/>
              <w:ind w:left="28"/>
              <w:jc w:val="left"/>
            </w:pPr>
            <w:r>
              <w:rPr>
                <w:b w:val="0"/>
                <w:sz w:val="10"/>
              </w:rPr>
              <w:t>akcji i udziałów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oraz wniesienie wkładów do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spółek prawa handlowego.</w:t>
            </w:r>
          </w:p>
        </w:tc>
      </w:tr>
      <w:tr w:rsidR="000443BC">
        <w:trPr>
          <w:trHeight w:val="8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28"/>
              <w:jc w:val="left"/>
            </w:pPr>
            <w:r>
              <w:rPr>
                <w:b w:val="0"/>
                <w:sz w:val="10"/>
              </w:rPr>
              <w:t>wynagrodzenia i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składki od nich naliczane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1"/>
              <w:jc w:val="both"/>
            </w:pPr>
            <w:r>
              <w:rPr>
                <w:b w:val="0"/>
                <w:sz w:val="10"/>
              </w:rPr>
              <w:t>wydatki związane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realizacją ich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na programy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finansowane z udziałem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środków, o</w:t>
            </w:r>
          </w:p>
          <w:p w:rsidR="000443BC" w:rsidRDefault="006F4996">
            <w:pPr>
              <w:spacing w:after="0"/>
              <w:ind w:left="31"/>
              <w:jc w:val="left"/>
            </w:pPr>
            <w:r>
              <w:rPr>
                <w:b w:val="0"/>
                <w:sz w:val="10"/>
              </w:rPr>
              <w:t>których mowa w</w:t>
            </w:r>
          </w:p>
          <w:p w:rsidR="000443BC" w:rsidRDefault="006F4996">
            <w:pPr>
              <w:spacing w:after="0"/>
              <w:ind w:left="18"/>
              <w:jc w:val="left"/>
            </w:pPr>
            <w:r>
              <w:rPr>
                <w:b w:val="0"/>
                <w:sz w:val="10"/>
              </w:rPr>
              <w:t>art. 5 ust. 1 pkt 2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i 3,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</w:tr>
      <w:tr w:rsidR="000443BC">
        <w:trPr>
          <w:trHeight w:val="17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18</w:t>
            </w:r>
          </w:p>
        </w:tc>
      </w:tr>
      <w:tr w:rsidR="000443BC">
        <w:trPr>
          <w:trHeight w:val="35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4140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Wpłaty na Państwowy Fundusz Rehabilitacji Osób Niepełnosprawnych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6 500,00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6 500,00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6 500,00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6 500,00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240 000,00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240 000,00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240 000,00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240 000,00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4350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dostępu do sieci Internet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4360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Opłaty z tytułu zakupu usług telekomunikacyjnych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4 500,00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4 500,00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4 500,00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4 500,00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471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4370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35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 w:right="95"/>
              <w:jc w:val="left"/>
            </w:pPr>
            <w:r>
              <w:rPr>
                <w:b w:val="0"/>
                <w:sz w:val="10"/>
              </w:rPr>
              <w:t>Odpisy na zakładowy fundusz świadczeń socjalnych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35 008,00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35 008,00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35 008,00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35 008,00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35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35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6060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Wydatki na zakupy inwestycyjne jednostek budżetowych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75075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Promocja jednostek samorządu terytorialnego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103 000,00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103 000,00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103 000,00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90 000,00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90 000,00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90 000,00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90 000,00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75095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41 673,40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16 673,40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16 673,40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16 673,40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58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2900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Wpłaty gmin i powiatów na rzecz innych jednostek samorządu terytorialnego oraz związków gmin lub związków powiatów na dofinansowanie zadań bieżących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58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6639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 w:right="1"/>
              <w:jc w:val="left"/>
            </w:pPr>
            <w:r>
              <w:rPr>
                <w:b w:val="0"/>
                <w:sz w:val="10"/>
              </w:rPr>
              <w:t>Dotacje celowe przekazane do samorządu województwa na inwestycje i zakupy inwestycyjne realizowane na podstawie porozumień (umów) między jednostkami samorządu terytorialnego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16 673,40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16 673,40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16 673,40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16 673,40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35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751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1 428,00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1 428,00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1 428,00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1 207,00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221,00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35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75101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Urzędy naczelnych organów władzy państwowej, kontroli i ochrony prawa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1 428,00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1 428,00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1 428,00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1 207,00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221,00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210,00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210,00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210,00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210,00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0443BC" w:rsidRDefault="000443BC">
      <w:pPr>
        <w:spacing w:after="0"/>
        <w:ind w:left="-590" w:right="16115"/>
        <w:jc w:val="left"/>
      </w:pPr>
    </w:p>
    <w:tbl>
      <w:tblPr>
        <w:tblStyle w:val="TableGrid"/>
        <w:tblW w:w="15931" w:type="dxa"/>
        <w:tblInd w:w="-306" w:type="dxa"/>
        <w:tblCellMar>
          <w:top w:w="0" w:type="dxa"/>
          <w:left w:w="36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396"/>
        <w:gridCol w:w="510"/>
        <w:gridCol w:w="510"/>
        <w:gridCol w:w="2494"/>
        <w:gridCol w:w="1020"/>
        <w:gridCol w:w="964"/>
        <w:gridCol w:w="907"/>
        <w:gridCol w:w="850"/>
        <w:gridCol w:w="851"/>
        <w:gridCol w:w="794"/>
        <w:gridCol w:w="794"/>
        <w:gridCol w:w="794"/>
        <w:gridCol w:w="794"/>
        <w:gridCol w:w="794"/>
        <w:gridCol w:w="964"/>
        <w:gridCol w:w="850"/>
        <w:gridCol w:w="850"/>
        <w:gridCol w:w="795"/>
      </w:tblGrid>
      <w:tr w:rsidR="000443BC">
        <w:trPr>
          <w:trHeight w:val="17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52"/>
              <w:jc w:val="left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8"/>
              <w:jc w:val="left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§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1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099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</w:t>
            </w:r>
          </w:p>
        </w:tc>
      </w:tr>
      <w:tr w:rsidR="000443B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97" w:right="96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5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30" w:right="30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2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tego:</w:t>
            </w:r>
          </w:p>
        </w:tc>
      </w:tr>
      <w:tr w:rsidR="000443B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wydatki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dotacje na</w:t>
            </w:r>
          </w:p>
          <w:p w:rsidR="000443BC" w:rsidRDefault="006F4996">
            <w:pPr>
              <w:spacing w:after="0"/>
              <w:jc w:val="both"/>
            </w:pPr>
            <w:r>
              <w:rPr>
                <w:b w:val="0"/>
                <w:sz w:val="10"/>
              </w:rPr>
              <w:t>zadania bieżące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9" w:hanging="9"/>
            </w:pPr>
            <w:r>
              <w:rPr>
                <w:b w:val="0"/>
                <w:sz w:val="10"/>
              </w:rPr>
              <w:t>świadczenia na rzecz osób fizycznych;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wydatki na programy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finansowane z udziałem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środków, o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których mowa w art. 5 ust. 1 pkt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2 i 3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10" w:hanging="10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50"/>
              <w:jc w:val="left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31"/>
              <w:jc w:val="left"/>
            </w:pPr>
            <w:r>
              <w:rPr>
                <w:b w:val="0"/>
                <w:sz w:val="10"/>
              </w:rPr>
              <w:t>zakup i objęcie</w:t>
            </w:r>
          </w:p>
          <w:p w:rsidR="000443BC" w:rsidRDefault="006F4996">
            <w:pPr>
              <w:spacing w:after="0"/>
              <w:ind w:left="28"/>
              <w:jc w:val="left"/>
            </w:pPr>
            <w:r>
              <w:rPr>
                <w:b w:val="0"/>
                <w:sz w:val="10"/>
              </w:rPr>
              <w:t>akcji i udziałów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oraz wniesienie wkładów do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spółek prawa handlowego.</w:t>
            </w:r>
          </w:p>
        </w:tc>
      </w:tr>
      <w:tr w:rsidR="000443BC">
        <w:trPr>
          <w:trHeight w:val="8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28"/>
              <w:jc w:val="left"/>
            </w:pPr>
            <w:r>
              <w:rPr>
                <w:b w:val="0"/>
                <w:sz w:val="10"/>
              </w:rPr>
              <w:t>wynagrodzenia i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składki od nich naliczane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1"/>
              <w:jc w:val="both"/>
            </w:pPr>
            <w:r>
              <w:rPr>
                <w:b w:val="0"/>
                <w:sz w:val="10"/>
              </w:rPr>
              <w:t>wydatki związane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realizacją ich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na programy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finansowane z udziałem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środków, o</w:t>
            </w:r>
          </w:p>
          <w:p w:rsidR="000443BC" w:rsidRDefault="006F4996">
            <w:pPr>
              <w:spacing w:after="0"/>
              <w:ind w:left="31"/>
              <w:jc w:val="left"/>
            </w:pPr>
            <w:r>
              <w:rPr>
                <w:b w:val="0"/>
                <w:sz w:val="10"/>
              </w:rPr>
              <w:t>których mowa w</w:t>
            </w:r>
          </w:p>
          <w:p w:rsidR="000443BC" w:rsidRDefault="006F4996">
            <w:pPr>
              <w:spacing w:after="0"/>
              <w:ind w:left="18"/>
              <w:jc w:val="left"/>
            </w:pPr>
            <w:r>
              <w:rPr>
                <w:b w:val="0"/>
                <w:sz w:val="10"/>
              </w:rPr>
              <w:t>art. 5 ust. 1 pkt 2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i 3,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</w:tr>
      <w:tr w:rsidR="000443BC">
        <w:trPr>
          <w:trHeight w:val="17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18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Składki na Fundusz Pracy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967,00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967,00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967,00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967,00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221,00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221,00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221,00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221,00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35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754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Bezpieczeństwo publiczne i ochrona przeciwpożarowa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255 000,00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255 000,00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215 000,00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32 000,00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183 000,00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233"/>
              <w:jc w:val="lef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75412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Ochotnicze straże pożarne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255 000,00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255 000,00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215 000,00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32 000,00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183 000,00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33"/>
              <w:jc w:val="lef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3030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Różne wydatki na rzecz osób fizycznych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3"/>
              <w:jc w:val="lef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32 000,00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32 000,00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32 000,00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32 000,00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757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Obsługa długu publicznego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222 000,00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222 000,00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178"/>
              <w:jc w:val="left"/>
            </w:pPr>
            <w:r>
              <w:rPr>
                <w:b w:val="0"/>
                <w:sz w:val="10"/>
              </w:rPr>
              <w:t>222 000,00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35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75702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Obsługa papierów wartościowych, kredytów i pożyczek jednostek samorządu terytorialnego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222 000,00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222 000,00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178"/>
              <w:jc w:val="left"/>
            </w:pPr>
            <w:r>
              <w:rPr>
                <w:b w:val="0"/>
                <w:sz w:val="10"/>
              </w:rPr>
              <w:t>222 000,00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471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8110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Odsetki od samorządowych papierów</w:t>
            </w:r>
          </w:p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wartościowych lub zaciągniętych przez jednostkę samorządu terytorialnego kredytów i pożyczek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222 000,00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222 000,00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178"/>
              <w:jc w:val="left"/>
            </w:pPr>
            <w:r>
              <w:rPr>
                <w:b w:val="0"/>
                <w:sz w:val="10"/>
              </w:rPr>
              <w:t>222 000,00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758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Różne rozliczenia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175 000,00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175 000,00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175 000,00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175 000,00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75814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Różne rozliczenia finansowe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75818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Rezerwy ogólne i celowe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4810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Rezerwy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801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Oświata i wychowanie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21"/>
              <w:jc w:val="left"/>
            </w:pPr>
            <w:r>
              <w:rPr>
                <w:b w:val="0"/>
                <w:sz w:val="10"/>
              </w:rPr>
              <w:t>9 389 312,00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65"/>
              <w:jc w:val="left"/>
            </w:pPr>
            <w:r>
              <w:rPr>
                <w:b w:val="0"/>
                <w:sz w:val="10"/>
              </w:rPr>
              <w:t>9 389 312,00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08"/>
              <w:jc w:val="left"/>
            </w:pPr>
            <w:r>
              <w:rPr>
                <w:b w:val="0"/>
                <w:sz w:val="10"/>
              </w:rPr>
              <w:t>8 834 312,00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151"/>
              <w:jc w:val="left"/>
            </w:pPr>
            <w:r>
              <w:rPr>
                <w:b w:val="0"/>
                <w:sz w:val="10"/>
              </w:rPr>
              <w:t>7 319 027,00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151"/>
              <w:jc w:val="left"/>
            </w:pPr>
            <w:r>
              <w:rPr>
                <w:b w:val="0"/>
                <w:sz w:val="10"/>
              </w:rPr>
              <w:t>1 515 285,00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4"/>
              <w:jc w:val="left"/>
            </w:pPr>
            <w:r>
              <w:rPr>
                <w:b w:val="0"/>
                <w:sz w:val="10"/>
              </w:rPr>
              <w:t>90 000,00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178"/>
              <w:jc w:val="left"/>
            </w:pPr>
            <w:r>
              <w:rPr>
                <w:b w:val="0"/>
                <w:sz w:val="10"/>
              </w:rPr>
              <w:t>465 000,00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80101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Szkoły podstawowe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21"/>
              <w:jc w:val="left"/>
            </w:pPr>
            <w:r>
              <w:rPr>
                <w:b w:val="0"/>
                <w:sz w:val="10"/>
              </w:rPr>
              <w:t>5 596 895,00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65"/>
              <w:jc w:val="left"/>
            </w:pPr>
            <w:r>
              <w:rPr>
                <w:b w:val="0"/>
                <w:sz w:val="10"/>
              </w:rPr>
              <w:t>5 596 895,00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08"/>
              <w:jc w:val="left"/>
            </w:pPr>
            <w:r>
              <w:rPr>
                <w:b w:val="0"/>
                <w:sz w:val="10"/>
              </w:rPr>
              <w:t>5 331 895,00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151"/>
              <w:jc w:val="left"/>
            </w:pPr>
            <w:r>
              <w:rPr>
                <w:b w:val="0"/>
                <w:sz w:val="10"/>
              </w:rPr>
              <w:t>4 295 000,00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151"/>
              <w:jc w:val="left"/>
            </w:pPr>
            <w:r>
              <w:rPr>
                <w:b w:val="0"/>
                <w:sz w:val="10"/>
              </w:rPr>
              <w:t>1 036 895,00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178"/>
              <w:jc w:val="left"/>
            </w:pPr>
            <w:r>
              <w:rPr>
                <w:b w:val="0"/>
                <w:sz w:val="10"/>
              </w:rPr>
              <w:t>265 000,00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265 000,00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265 000,00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178"/>
              <w:jc w:val="left"/>
            </w:pPr>
            <w:r>
              <w:rPr>
                <w:b w:val="0"/>
                <w:sz w:val="10"/>
              </w:rPr>
              <w:t>265 000,00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21"/>
              <w:jc w:val="left"/>
            </w:pPr>
            <w:r>
              <w:rPr>
                <w:b w:val="0"/>
                <w:sz w:val="10"/>
              </w:rPr>
              <w:t>3 300 000,00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65"/>
              <w:jc w:val="left"/>
            </w:pPr>
            <w:r>
              <w:rPr>
                <w:b w:val="0"/>
                <w:sz w:val="10"/>
              </w:rPr>
              <w:t>3 300 000,00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08"/>
              <w:jc w:val="left"/>
            </w:pPr>
            <w:r>
              <w:rPr>
                <w:b w:val="0"/>
                <w:sz w:val="10"/>
              </w:rPr>
              <w:t>3 300 000,00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151"/>
              <w:jc w:val="left"/>
            </w:pPr>
            <w:r>
              <w:rPr>
                <w:b w:val="0"/>
                <w:sz w:val="10"/>
              </w:rPr>
              <w:t>3 300 000,00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270 000,00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270 000,00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270 000,00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270 000,00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650 000,00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650 000,00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650 000,00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650 000,00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Składki na Fundusz Pracy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75 000,00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75 000,00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75 000,00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75 000,00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530 000,00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530 000,00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530 000,00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530 000,00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0443BC" w:rsidRDefault="000443BC">
      <w:pPr>
        <w:spacing w:after="0"/>
        <w:ind w:left="-590" w:right="16115"/>
        <w:jc w:val="left"/>
      </w:pPr>
    </w:p>
    <w:tbl>
      <w:tblPr>
        <w:tblStyle w:val="TableGrid"/>
        <w:tblW w:w="15931" w:type="dxa"/>
        <w:tblInd w:w="-306" w:type="dxa"/>
        <w:tblCellMar>
          <w:top w:w="0" w:type="dxa"/>
          <w:left w:w="36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396"/>
        <w:gridCol w:w="510"/>
        <w:gridCol w:w="510"/>
        <w:gridCol w:w="2494"/>
        <w:gridCol w:w="1020"/>
        <w:gridCol w:w="964"/>
        <w:gridCol w:w="907"/>
        <w:gridCol w:w="850"/>
        <w:gridCol w:w="851"/>
        <w:gridCol w:w="794"/>
        <w:gridCol w:w="794"/>
        <w:gridCol w:w="794"/>
        <w:gridCol w:w="794"/>
        <w:gridCol w:w="794"/>
        <w:gridCol w:w="964"/>
        <w:gridCol w:w="850"/>
        <w:gridCol w:w="850"/>
        <w:gridCol w:w="795"/>
      </w:tblGrid>
      <w:tr w:rsidR="000443BC">
        <w:trPr>
          <w:trHeight w:val="17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52"/>
              <w:jc w:val="left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8"/>
              <w:jc w:val="left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§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1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099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</w:t>
            </w:r>
          </w:p>
        </w:tc>
      </w:tr>
      <w:tr w:rsidR="000443B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97" w:right="96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5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30" w:right="30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2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tego:</w:t>
            </w:r>
          </w:p>
        </w:tc>
      </w:tr>
      <w:tr w:rsidR="000443B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wydatki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dotacje na</w:t>
            </w:r>
          </w:p>
          <w:p w:rsidR="000443BC" w:rsidRDefault="006F4996">
            <w:pPr>
              <w:spacing w:after="0"/>
              <w:jc w:val="both"/>
            </w:pPr>
            <w:r>
              <w:rPr>
                <w:b w:val="0"/>
                <w:sz w:val="10"/>
              </w:rPr>
              <w:t>zadania bieżące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9" w:hanging="9"/>
            </w:pPr>
            <w:r>
              <w:rPr>
                <w:b w:val="0"/>
                <w:sz w:val="10"/>
              </w:rPr>
              <w:t>świadczenia na rzecz osób fizycznych;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wydatki na programy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finansowane z udziałem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środków, o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których mowa w art. 5 ust. 1 pkt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2 i 3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10" w:hanging="10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50"/>
              <w:jc w:val="left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31"/>
              <w:jc w:val="left"/>
            </w:pPr>
            <w:r>
              <w:rPr>
                <w:b w:val="0"/>
                <w:sz w:val="10"/>
              </w:rPr>
              <w:t>zakup i objęcie</w:t>
            </w:r>
          </w:p>
          <w:p w:rsidR="000443BC" w:rsidRDefault="006F4996">
            <w:pPr>
              <w:spacing w:after="0"/>
              <w:ind w:left="28"/>
              <w:jc w:val="left"/>
            </w:pPr>
            <w:r>
              <w:rPr>
                <w:b w:val="0"/>
                <w:sz w:val="10"/>
              </w:rPr>
              <w:t>akcji i udziałów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oraz wniesienie wkładów do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spółek prawa handlowego.</w:t>
            </w:r>
          </w:p>
        </w:tc>
      </w:tr>
      <w:tr w:rsidR="000443BC">
        <w:trPr>
          <w:trHeight w:val="8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28"/>
              <w:jc w:val="left"/>
            </w:pPr>
            <w:r>
              <w:rPr>
                <w:b w:val="0"/>
                <w:sz w:val="10"/>
              </w:rPr>
              <w:t>wynagrodzenia i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składki od nich naliczane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1"/>
              <w:jc w:val="both"/>
            </w:pPr>
            <w:r>
              <w:rPr>
                <w:b w:val="0"/>
                <w:sz w:val="10"/>
              </w:rPr>
              <w:t>wydatki związane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realizacją ich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na programy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finansowane z udziałem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środków, o</w:t>
            </w:r>
          </w:p>
          <w:p w:rsidR="000443BC" w:rsidRDefault="006F4996">
            <w:pPr>
              <w:spacing w:after="0"/>
              <w:ind w:left="31"/>
              <w:jc w:val="left"/>
            </w:pPr>
            <w:r>
              <w:rPr>
                <w:b w:val="0"/>
                <w:sz w:val="10"/>
              </w:rPr>
              <w:t>których mowa w</w:t>
            </w:r>
          </w:p>
          <w:p w:rsidR="000443BC" w:rsidRDefault="006F4996">
            <w:pPr>
              <w:spacing w:after="0"/>
              <w:ind w:left="18"/>
              <w:jc w:val="left"/>
            </w:pPr>
            <w:r>
              <w:rPr>
                <w:b w:val="0"/>
                <w:sz w:val="10"/>
              </w:rPr>
              <w:t>art. 5 ust. 1 pkt 2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i 3,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</w:tr>
      <w:tr w:rsidR="000443BC">
        <w:trPr>
          <w:trHeight w:val="17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18</w:t>
            </w:r>
          </w:p>
        </w:tc>
      </w:tr>
      <w:tr w:rsidR="000443BC">
        <w:trPr>
          <w:trHeight w:val="35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4240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 w:right="101"/>
              <w:jc w:val="left"/>
            </w:pPr>
            <w:r>
              <w:rPr>
                <w:b w:val="0"/>
                <w:sz w:val="10"/>
              </w:rPr>
              <w:t>Zakup pomocy naukowych, dydaktycznych i książek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19 000,00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19 000,00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19 000,00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19 000,00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90 000,00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90 000,00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90 000,00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90 000,00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110 000,00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110 000,00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110 000,00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110 000,00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4350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dostępu do sieci Internet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471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4370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14 000,00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14 000,00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14 000,00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14 000,00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35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 w:right="95"/>
              <w:jc w:val="left"/>
            </w:pPr>
            <w:r>
              <w:rPr>
                <w:b w:val="0"/>
                <w:sz w:val="10"/>
              </w:rPr>
              <w:t>Odpisy na zakładowy fundusz świadczeń socjalnych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191 895,00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191 895,00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191 895,00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191 895,00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80103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Oddziały przedszkolne w szkołach podstawowych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50 827,00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50 827,00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50 827,00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50 827,00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41 307,00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41 307,00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41 307,00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41 307,00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8 500,00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8 500,00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8 500,00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8 500,00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Składki na Fundusz Pracy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1 020,00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1 020,00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1 020,00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1 020,00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80104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Przedszkola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21"/>
              <w:jc w:val="left"/>
            </w:pPr>
            <w:r>
              <w:rPr>
                <w:b w:val="0"/>
                <w:sz w:val="10"/>
              </w:rPr>
              <w:t>1 367 206,00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65"/>
              <w:jc w:val="left"/>
            </w:pPr>
            <w:r>
              <w:rPr>
                <w:b w:val="0"/>
                <w:sz w:val="10"/>
              </w:rPr>
              <w:t>1 367 206,00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08"/>
              <w:jc w:val="left"/>
            </w:pPr>
            <w:r>
              <w:rPr>
                <w:b w:val="0"/>
                <w:sz w:val="10"/>
              </w:rPr>
              <w:t>1 207 206,00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151"/>
              <w:jc w:val="left"/>
            </w:pPr>
            <w:r>
              <w:rPr>
                <w:b w:val="0"/>
                <w:sz w:val="10"/>
              </w:rPr>
              <w:t>1 073 000,00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134 206,00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34"/>
              <w:jc w:val="left"/>
            </w:pPr>
            <w:r>
              <w:rPr>
                <w:b w:val="0"/>
                <w:sz w:val="10"/>
              </w:rPr>
              <w:t>90 000,00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33"/>
              <w:jc w:val="left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35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2540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Dotacja podmiotowa z budżetu dla niepublicznej jednostki systemu oświaty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90 000,00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90 000,00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34"/>
              <w:jc w:val="left"/>
            </w:pPr>
            <w:r>
              <w:rPr>
                <w:b w:val="0"/>
                <w:sz w:val="10"/>
              </w:rPr>
              <w:t>90 000,00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3"/>
              <w:jc w:val="left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800 000,00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800 000,00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800 000,00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800 000,00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190 000,00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190 000,00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190 000,00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190 000,00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Składki na Fundusz Pracy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35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4240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 w:right="101"/>
              <w:jc w:val="left"/>
            </w:pPr>
            <w:r>
              <w:rPr>
                <w:b w:val="0"/>
                <w:sz w:val="10"/>
              </w:rPr>
              <w:t>Zakup pomocy naukowych, dydaktycznych i książek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471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4330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 w:right="12"/>
              <w:jc w:val="left"/>
            </w:pPr>
            <w:r>
              <w:rPr>
                <w:b w:val="0"/>
                <w:sz w:val="10"/>
              </w:rPr>
              <w:t>Zakup usług przez jednostki samorządu terytorialnego od innych jednostek samorządu terytorialnego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45 000,00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45 000,00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45 000,00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45 000,00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0443BC" w:rsidRDefault="000443BC">
      <w:pPr>
        <w:spacing w:after="0"/>
        <w:ind w:left="-590" w:right="16115"/>
        <w:jc w:val="left"/>
      </w:pPr>
    </w:p>
    <w:tbl>
      <w:tblPr>
        <w:tblStyle w:val="TableGrid"/>
        <w:tblW w:w="15931" w:type="dxa"/>
        <w:tblInd w:w="-306" w:type="dxa"/>
        <w:tblCellMar>
          <w:top w:w="0" w:type="dxa"/>
          <w:left w:w="36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396"/>
        <w:gridCol w:w="510"/>
        <w:gridCol w:w="510"/>
        <w:gridCol w:w="2494"/>
        <w:gridCol w:w="1020"/>
        <w:gridCol w:w="964"/>
        <w:gridCol w:w="907"/>
        <w:gridCol w:w="850"/>
        <w:gridCol w:w="851"/>
        <w:gridCol w:w="794"/>
        <w:gridCol w:w="794"/>
        <w:gridCol w:w="794"/>
        <w:gridCol w:w="794"/>
        <w:gridCol w:w="794"/>
        <w:gridCol w:w="964"/>
        <w:gridCol w:w="850"/>
        <w:gridCol w:w="850"/>
        <w:gridCol w:w="795"/>
      </w:tblGrid>
      <w:tr w:rsidR="000443BC">
        <w:trPr>
          <w:trHeight w:val="17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52"/>
              <w:jc w:val="left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8"/>
              <w:jc w:val="left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§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1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099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</w:t>
            </w:r>
          </w:p>
        </w:tc>
      </w:tr>
      <w:tr w:rsidR="000443B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97" w:right="96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5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30" w:right="30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2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tego:</w:t>
            </w:r>
          </w:p>
        </w:tc>
      </w:tr>
      <w:tr w:rsidR="000443B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wydatki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dotacje na</w:t>
            </w:r>
          </w:p>
          <w:p w:rsidR="000443BC" w:rsidRDefault="006F4996">
            <w:pPr>
              <w:spacing w:after="0"/>
              <w:jc w:val="both"/>
            </w:pPr>
            <w:r>
              <w:rPr>
                <w:b w:val="0"/>
                <w:sz w:val="10"/>
              </w:rPr>
              <w:t>zadania bieżące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9" w:hanging="9"/>
            </w:pPr>
            <w:r>
              <w:rPr>
                <w:b w:val="0"/>
                <w:sz w:val="10"/>
              </w:rPr>
              <w:t>świadczenia na rzecz osób fizycznych;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wydatki na programy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finansowane z udziałem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środków, o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których mowa w art. 5 ust. 1 pkt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2 i 3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10" w:hanging="10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50"/>
              <w:jc w:val="left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31"/>
              <w:jc w:val="left"/>
            </w:pPr>
            <w:r>
              <w:rPr>
                <w:b w:val="0"/>
                <w:sz w:val="10"/>
              </w:rPr>
              <w:t>zakup i objęcie</w:t>
            </w:r>
          </w:p>
          <w:p w:rsidR="000443BC" w:rsidRDefault="006F4996">
            <w:pPr>
              <w:spacing w:after="0"/>
              <w:ind w:left="28"/>
              <w:jc w:val="left"/>
            </w:pPr>
            <w:r>
              <w:rPr>
                <w:b w:val="0"/>
                <w:sz w:val="10"/>
              </w:rPr>
              <w:t>akcji i udziałów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oraz wniesienie wkładów do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spółek prawa handlowego.</w:t>
            </w:r>
          </w:p>
        </w:tc>
      </w:tr>
      <w:tr w:rsidR="000443BC">
        <w:trPr>
          <w:trHeight w:val="8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28"/>
              <w:jc w:val="left"/>
            </w:pPr>
            <w:r>
              <w:rPr>
                <w:b w:val="0"/>
                <w:sz w:val="10"/>
              </w:rPr>
              <w:t>wynagrodzenia i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składki od nich naliczane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1"/>
              <w:jc w:val="both"/>
            </w:pPr>
            <w:r>
              <w:rPr>
                <w:b w:val="0"/>
                <w:sz w:val="10"/>
              </w:rPr>
              <w:t>wydatki związane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realizacją ich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na programy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finansowane z udziałem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środków, o</w:t>
            </w:r>
          </w:p>
          <w:p w:rsidR="000443BC" w:rsidRDefault="006F4996">
            <w:pPr>
              <w:spacing w:after="0"/>
              <w:ind w:left="31"/>
              <w:jc w:val="left"/>
            </w:pPr>
            <w:r>
              <w:rPr>
                <w:b w:val="0"/>
                <w:sz w:val="10"/>
              </w:rPr>
              <w:t>których mowa w</w:t>
            </w:r>
          </w:p>
          <w:p w:rsidR="000443BC" w:rsidRDefault="006F4996">
            <w:pPr>
              <w:spacing w:after="0"/>
              <w:ind w:left="18"/>
              <w:jc w:val="left"/>
            </w:pPr>
            <w:r>
              <w:rPr>
                <w:b w:val="0"/>
                <w:sz w:val="10"/>
              </w:rPr>
              <w:t>art. 5 ust. 1 pkt 2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i 3,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</w:tr>
      <w:tr w:rsidR="000443BC">
        <w:trPr>
          <w:trHeight w:val="17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18</w:t>
            </w:r>
          </w:p>
        </w:tc>
      </w:tr>
      <w:tr w:rsidR="000443BC">
        <w:trPr>
          <w:trHeight w:val="471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4370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35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 w:right="95"/>
              <w:jc w:val="left"/>
            </w:pPr>
            <w:r>
              <w:rPr>
                <w:b w:val="0"/>
                <w:sz w:val="10"/>
              </w:rPr>
              <w:t>Odpisy na zakładowy fundusz świadczeń socjalnych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55 406,00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55 406,00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55 406,00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55 406,00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80110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Gimnazja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21"/>
              <w:jc w:val="left"/>
            </w:pPr>
            <w:r>
              <w:rPr>
                <w:b w:val="0"/>
                <w:sz w:val="10"/>
              </w:rPr>
              <w:t>2 105 884,00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65"/>
              <w:jc w:val="left"/>
            </w:pPr>
            <w:r>
              <w:rPr>
                <w:b w:val="0"/>
                <w:sz w:val="10"/>
              </w:rPr>
              <w:t>2 105 884,00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08"/>
              <w:jc w:val="left"/>
            </w:pPr>
            <w:r>
              <w:rPr>
                <w:b w:val="0"/>
                <w:sz w:val="10"/>
              </w:rPr>
              <w:t>1 975 884,00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151"/>
              <w:jc w:val="left"/>
            </w:pPr>
            <w:r>
              <w:rPr>
                <w:b w:val="0"/>
                <w:sz w:val="10"/>
              </w:rPr>
              <w:t>1 887 000,00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88 884,00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178"/>
              <w:jc w:val="left"/>
            </w:pPr>
            <w:r>
              <w:rPr>
                <w:b w:val="0"/>
                <w:sz w:val="10"/>
              </w:rPr>
              <w:t>130 000,00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130 000,00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130 000,00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178"/>
              <w:jc w:val="left"/>
            </w:pPr>
            <w:r>
              <w:rPr>
                <w:b w:val="0"/>
                <w:sz w:val="10"/>
              </w:rPr>
              <w:t>130 000,00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21"/>
              <w:jc w:val="left"/>
            </w:pPr>
            <w:r>
              <w:rPr>
                <w:b w:val="0"/>
                <w:sz w:val="10"/>
              </w:rPr>
              <w:t>1 400 000,00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65"/>
              <w:jc w:val="left"/>
            </w:pPr>
            <w:r>
              <w:rPr>
                <w:b w:val="0"/>
                <w:sz w:val="10"/>
              </w:rPr>
              <w:t>1 400 000,00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08"/>
              <w:jc w:val="left"/>
            </w:pPr>
            <w:r>
              <w:rPr>
                <w:b w:val="0"/>
                <w:sz w:val="10"/>
              </w:rPr>
              <w:t>1 400 000,00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151"/>
              <w:jc w:val="left"/>
            </w:pPr>
            <w:r>
              <w:rPr>
                <w:b w:val="0"/>
                <w:sz w:val="10"/>
              </w:rPr>
              <w:t>1 400 000,00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120 000,00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120 000,00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120 000,00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120 000,00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330 000,00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330 000,00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330 000,00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330 000,00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Składki na Fundusz Pracy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37 000,00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37 000,00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37 000,00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37 000,00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35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4240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 w:right="101"/>
              <w:jc w:val="left"/>
            </w:pPr>
            <w:r>
              <w:rPr>
                <w:b w:val="0"/>
                <w:sz w:val="10"/>
              </w:rPr>
              <w:t>Zakup pomocy naukowych, dydaktycznych i książek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35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 w:right="95"/>
              <w:jc w:val="left"/>
            </w:pPr>
            <w:r>
              <w:rPr>
                <w:b w:val="0"/>
                <w:sz w:val="10"/>
              </w:rPr>
              <w:t>Odpisy na zakładowy fundusz świadczeń socjalnych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83 084,00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83 084,00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83 084,00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83 084,00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80113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Dowożenie uczniów do szkół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203 500,00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203 500,00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203 500,00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13 200,00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190 300,00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Składki na Fundusz Pracy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190 000,00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190 000,00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190 000,00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190 000,00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80146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Dokształcanie i doskonalenie nauczycieli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80195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35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 w:right="95"/>
              <w:jc w:val="left"/>
            </w:pPr>
            <w:r>
              <w:rPr>
                <w:b w:val="0"/>
                <w:sz w:val="10"/>
              </w:rPr>
              <w:t>Odpisy na zakładowy fundusz świadczeń socjalnych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851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Ochrona zdrowia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90 000,00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90 000,00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90 000,00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27 800,00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62 200,00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85153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Zwalczanie narkomanii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0443BC" w:rsidRDefault="000443BC">
      <w:pPr>
        <w:spacing w:after="0"/>
        <w:ind w:left="-590" w:right="16115"/>
        <w:jc w:val="left"/>
      </w:pPr>
    </w:p>
    <w:tbl>
      <w:tblPr>
        <w:tblStyle w:val="TableGrid"/>
        <w:tblW w:w="15931" w:type="dxa"/>
        <w:tblInd w:w="-306" w:type="dxa"/>
        <w:tblCellMar>
          <w:top w:w="0" w:type="dxa"/>
          <w:left w:w="36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396"/>
        <w:gridCol w:w="510"/>
        <w:gridCol w:w="510"/>
        <w:gridCol w:w="2494"/>
        <w:gridCol w:w="1020"/>
        <w:gridCol w:w="964"/>
        <w:gridCol w:w="907"/>
        <w:gridCol w:w="850"/>
        <w:gridCol w:w="851"/>
        <w:gridCol w:w="794"/>
        <w:gridCol w:w="794"/>
        <w:gridCol w:w="794"/>
        <w:gridCol w:w="794"/>
        <w:gridCol w:w="794"/>
        <w:gridCol w:w="964"/>
        <w:gridCol w:w="850"/>
        <w:gridCol w:w="850"/>
        <w:gridCol w:w="795"/>
      </w:tblGrid>
      <w:tr w:rsidR="000443BC">
        <w:trPr>
          <w:trHeight w:val="17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52"/>
              <w:jc w:val="left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8"/>
              <w:jc w:val="left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§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1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099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</w:t>
            </w:r>
          </w:p>
        </w:tc>
      </w:tr>
      <w:tr w:rsidR="000443B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97" w:right="96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5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30" w:right="30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2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tego:</w:t>
            </w:r>
          </w:p>
        </w:tc>
      </w:tr>
      <w:tr w:rsidR="000443B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wydatki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dotacje na</w:t>
            </w:r>
          </w:p>
          <w:p w:rsidR="000443BC" w:rsidRDefault="006F4996">
            <w:pPr>
              <w:spacing w:after="0"/>
              <w:jc w:val="both"/>
            </w:pPr>
            <w:r>
              <w:rPr>
                <w:b w:val="0"/>
                <w:sz w:val="10"/>
              </w:rPr>
              <w:t>zadania bieżące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9" w:hanging="9"/>
            </w:pPr>
            <w:r>
              <w:rPr>
                <w:b w:val="0"/>
                <w:sz w:val="10"/>
              </w:rPr>
              <w:t>świadczenia na rzecz osób fizycznych;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wydatki na programy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finansowane z udziałem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środków, o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których mowa w art. 5 ust. 1 pkt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2 i 3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10" w:hanging="10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50"/>
              <w:jc w:val="left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31"/>
              <w:jc w:val="left"/>
            </w:pPr>
            <w:r>
              <w:rPr>
                <w:b w:val="0"/>
                <w:sz w:val="10"/>
              </w:rPr>
              <w:t>zakup i objęcie</w:t>
            </w:r>
          </w:p>
          <w:p w:rsidR="000443BC" w:rsidRDefault="006F4996">
            <w:pPr>
              <w:spacing w:after="0"/>
              <w:ind w:left="28"/>
              <w:jc w:val="left"/>
            </w:pPr>
            <w:r>
              <w:rPr>
                <w:b w:val="0"/>
                <w:sz w:val="10"/>
              </w:rPr>
              <w:t>akcji i udziałów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oraz wniesienie wkładów do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spółek prawa handlowego.</w:t>
            </w:r>
          </w:p>
        </w:tc>
      </w:tr>
      <w:tr w:rsidR="000443BC">
        <w:trPr>
          <w:trHeight w:val="8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28"/>
              <w:jc w:val="left"/>
            </w:pPr>
            <w:r>
              <w:rPr>
                <w:b w:val="0"/>
                <w:sz w:val="10"/>
              </w:rPr>
              <w:t>wynagrodzenia i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składki od nich naliczane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1"/>
              <w:jc w:val="both"/>
            </w:pPr>
            <w:r>
              <w:rPr>
                <w:b w:val="0"/>
                <w:sz w:val="10"/>
              </w:rPr>
              <w:t>wydatki związane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realizacją ich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na programy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finansowane z udziałem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środków, o</w:t>
            </w:r>
          </w:p>
          <w:p w:rsidR="000443BC" w:rsidRDefault="006F4996">
            <w:pPr>
              <w:spacing w:after="0"/>
              <w:ind w:left="31"/>
              <w:jc w:val="left"/>
            </w:pPr>
            <w:r>
              <w:rPr>
                <w:b w:val="0"/>
                <w:sz w:val="10"/>
              </w:rPr>
              <w:t>których mowa w</w:t>
            </w:r>
          </w:p>
          <w:p w:rsidR="000443BC" w:rsidRDefault="006F4996">
            <w:pPr>
              <w:spacing w:after="0"/>
              <w:ind w:left="18"/>
              <w:jc w:val="left"/>
            </w:pPr>
            <w:r>
              <w:rPr>
                <w:b w:val="0"/>
                <w:sz w:val="10"/>
              </w:rPr>
              <w:t>art. 5 ust. 1 pkt 2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i 3,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</w:tr>
      <w:tr w:rsidR="000443BC">
        <w:trPr>
          <w:trHeight w:val="17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18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85154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Przeciwdziałanie alkoholizmowi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89 500,00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89 500,00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89 500,00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27 800,00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61 700,00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27 800,00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27 800,00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27 800,00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27 800,00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19 000,00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19 000,00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19 000,00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19 000,00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42 000,00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42 000,00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42 000,00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42 000,00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852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Pomoc społeczna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21"/>
              <w:jc w:val="left"/>
            </w:pPr>
            <w:r>
              <w:rPr>
                <w:b w:val="0"/>
                <w:sz w:val="10"/>
              </w:rPr>
              <w:t>2 881 505,00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65"/>
              <w:jc w:val="left"/>
            </w:pPr>
            <w:r>
              <w:rPr>
                <w:b w:val="0"/>
                <w:sz w:val="10"/>
              </w:rPr>
              <w:t>2 881 505,00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901 672,00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524 853,00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376 819,00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50"/>
            </w:pPr>
            <w:r>
              <w:rPr>
                <w:b w:val="0"/>
                <w:sz w:val="10"/>
              </w:rPr>
              <w:t>1 979 833,00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85202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Domy pomocy społecznej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157 000,00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157 000,00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157 000,00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157 000,00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471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4330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 w:right="12"/>
              <w:jc w:val="left"/>
            </w:pPr>
            <w:r>
              <w:rPr>
                <w:b w:val="0"/>
                <w:sz w:val="10"/>
              </w:rPr>
              <w:t>Zakup usług przez jednostki samorządu terytorialnego od innych jednostek samorządu terytorialnego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157 000,00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157 000,00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157 000,00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157 000,00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85206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Wspieranie rodziny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37 400,00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37 400,00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37 400,00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21 400,00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471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4330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 w:right="12"/>
              <w:jc w:val="left"/>
            </w:pPr>
            <w:r>
              <w:rPr>
                <w:b w:val="0"/>
                <w:sz w:val="10"/>
              </w:rPr>
              <w:t>Zakup usług przez jednostki samorządu terytorialnego od innych jednostek samorządu terytorialnego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21 400,00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21 400,00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21 400,00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21 400,00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471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85212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321"/>
              <w:jc w:val="left"/>
            </w:pPr>
            <w:r>
              <w:rPr>
                <w:b w:val="0"/>
                <w:sz w:val="10"/>
              </w:rPr>
              <w:t>1 794 000,00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65"/>
              <w:jc w:val="left"/>
            </w:pPr>
            <w:r>
              <w:rPr>
                <w:b w:val="0"/>
                <w:sz w:val="10"/>
              </w:rPr>
              <w:t>1 794 000,00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88 967,00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85 553,00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3 414,00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50"/>
            </w:pPr>
            <w:r>
              <w:rPr>
                <w:b w:val="0"/>
                <w:sz w:val="10"/>
              </w:rPr>
              <w:t>1 705 033,00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21"/>
              <w:jc w:val="left"/>
            </w:pPr>
            <w:r>
              <w:rPr>
                <w:b w:val="0"/>
                <w:sz w:val="10"/>
              </w:rPr>
              <w:t>1 705 033,00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65"/>
              <w:jc w:val="left"/>
            </w:pPr>
            <w:r>
              <w:rPr>
                <w:b w:val="0"/>
                <w:sz w:val="10"/>
              </w:rPr>
              <w:t>1 705 033,00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50"/>
            </w:pPr>
            <w:r>
              <w:rPr>
                <w:b w:val="0"/>
                <w:sz w:val="10"/>
              </w:rPr>
              <w:t>1 705 033,00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41 908,00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41 908,00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41 908,00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41 908,00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39 598,00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39 598,00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39 598,00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39 598,00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Składki na Fundusz Pracy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1 047,00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1 047,00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1 047,00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1 047,00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620,00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620,00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620,00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1 700,00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1 700,00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1 700,00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1 700,00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35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 w:right="95"/>
              <w:jc w:val="left"/>
            </w:pPr>
            <w:r>
              <w:rPr>
                <w:b w:val="0"/>
                <w:sz w:val="10"/>
              </w:rPr>
              <w:t>Odpisy na zakładowy fundusz świadczeń socjalnych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1 094,00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1 094,00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1 094,00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1 094,00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701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85213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 w:right="23"/>
              <w:jc w:val="left"/>
            </w:pPr>
            <w:r>
              <w:rPr>
                <w:b w:val="0"/>
                <w:sz w:val="10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17 900,00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17 900,00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17 900,00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17 900,00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4130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Składki na ubezpieczenie zdrowotne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17 900,00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17 900,00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17 900,00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17 900,00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35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85214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Zasiłki i pomoc w naturze oraz składki na ubezpieczenia emerytalne i rentowe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90 600,00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90 600,00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233"/>
              <w:jc w:val="left"/>
            </w:pPr>
            <w:r>
              <w:rPr>
                <w:b w:val="0"/>
                <w:sz w:val="10"/>
              </w:rPr>
              <w:t>90 600,00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90 600,00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90 600,00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3"/>
              <w:jc w:val="left"/>
            </w:pPr>
            <w:r>
              <w:rPr>
                <w:b w:val="0"/>
                <w:sz w:val="10"/>
              </w:rPr>
              <w:t>90 600,00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85215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Dodatki mieszkaniowe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89"/>
              <w:jc w:val="lef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0443BC" w:rsidRDefault="000443BC">
      <w:pPr>
        <w:spacing w:after="0"/>
        <w:ind w:left="-590" w:right="16115"/>
        <w:jc w:val="left"/>
      </w:pPr>
    </w:p>
    <w:tbl>
      <w:tblPr>
        <w:tblStyle w:val="TableGrid"/>
        <w:tblW w:w="15931" w:type="dxa"/>
        <w:tblInd w:w="-306" w:type="dxa"/>
        <w:tblCellMar>
          <w:top w:w="0" w:type="dxa"/>
          <w:left w:w="36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396"/>
        <w:gridCol w:w="510"/>
        <w:gridCol w:w="510"/>
        <w:gridCol w:w="2494"/>
        <w:gridCol w:w="1020"/>
        <w:gridCol w:w="964"/>
        <w:gridCol w:w="907"/>
        <w:gridCol w:w="850"/>
        <w:gridCol w:w="851"/>
        <w:gridCol w:w="794"/>
        <w:gridCol w:w="794"/>
        <w:gridCol w:w="794"/>
        <w:gridCol w:w="794"/>
        <w:gridCol w:w="794"/>
        <w:gridCol w:w="964"/>
        <w:gridCol w:w="850"/>
        <w:gridCol w:w="850"/>
        <w:gridCol w:w="795"/>
      </w:tblGrid>
      <w:tr w:rsidR="000443BC">
        <w:trPr>
          <w:trHeight w:val="17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52"/>
              <w:jc w:val="left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8"/>
              <w:jc w:val="left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§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1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099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</w:t>
            </w:r>
          </w:p>
        </w:tc>
      </w:tr>
      <w:tr w:rsidR="000443B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97" w:right="96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5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30" w:right="30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2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tego:</w:t>
            </w:r>
          </w:p>
        </w:tc>
      </w:tr>
      <w:tr w:rsidR="000443B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wydatki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dotacje na</w:t>
            </w:r>
          </w:p>
          <w:p w:rsidR="000443BC" w:rsidRDefault="006F4996">
            <w:pPr>
              <w:spacing w:after="0"/>
              <w:jc w:val="both"/>
            </w:pPr>
            <w:r>
              <w:rPr>
                <w:b w:val="0"/>
                <w:sz w:val="10"/>
              </w:rPr>
              <w:t>zadania bieżące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9" w:hanging="9"/>
            </w:pPr>
            <w:r>
              <w:rPr>
                <w:b w:val="0"/>
                <w:sz w:val="10"/>
              </w:rPr>
              <w:t>świadczenia na rzecz osób fizycznych;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wydatki na programy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finansowane z udziałem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środków, o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których mowa w art. 5 ust. 1 pkt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2 i 3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10" w:hanging="10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50"/>
              <w:jc w:val="left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31"/>
              <w:jc w:val="left"/>
            </w:pPr>
            <w:r>
              <w:rPr>
                <w:b w:val="0"/>
                <w:sz w:val="10"/>
              </w:rPr>
              <w:t>zakup i objęcie</w:t>
            </w:r>
          </w:p>
          <w:p w:rsidR="000443BC" w:rsidRDefault="006F4996">
            <w:pPr>
              <w:spacing w:after="0"/>
              <w:ind w:left="28"/>
              <w:jc w:val="left"/>
            </w:pPr>
            <w:r>
              <w:rPr>
                <w:b w:val="0"/>
                <w:sz w:val="10"/>
              </w:rPr>
              <w:t>akcji i udziałów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oraz wniesienie wkładów do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spółek prawa handlowego.</w:t>
            </w:r>
          </w:p>
        </w:tc>
      </w:tr>
      <w:tr w:rsidR="000443BC">
        <w:trPr>
          <w:trHeight w:val="8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28"/>
              <w:jc w:val="left"/>
            </w:pPr>
            <w:r>
              <w:rPr>
                <w:b w:val="0"/>
                <w:sz w:val="10"/>
              </w:rPr>
              <w:t>wynagrodzenia i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składki od nich naliczane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1"/>
              <w:jc w:val="both"/>
            </w:pPr>
            <w:r>
              <w:rPr>
                <w:b w:val="0"/>
                <w:sz w:val="10"/>
              </w:rPr>
              <w:t>wydatki związane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realizacją ich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na programy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finansowane z udziałem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środków, o</w:t>
            </w:r>
          </w:p>
          <w:p w:rsidR="000443BC" w:rsidRDefault="006F4996">
            <w:pPr>
              <w:spacing w:after="0"/>
              <w:ind w:left="31"/>
              <w:jc w:val="left"/>
            </w:pPr>
            <w:r>
              <w:rPr>
                <w:b w:val="0"/>
                <w:sz w:val="10"/>
              </w:rPr>
              <w:t>których mowa w</w:t>
            </w:r>
          </w:p>
          <w:p w:rsidR="000443BC" w:rsidRDefault="006F4996">
            <w:pPr>
              <w:spacing w:after="0"/>
              <w:ind w:left="18"/>
              <w:jc w:val="left"/>
            </w:pPr>
            <w:r>
              <w:rPr>
                <w:b w:val="0"/>
                <w:sz w:val="10"/>
              </w:rPr>
              <w:t>art. 5 ust. 1 pkt 2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i 3,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</w:tr>
      <w:tr w:rsidR="000443BC">
        <w:trPr>
          <w:trHeight w:val="17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18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89"/>
              <w:jc w:val="lef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85216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Zasiłki stałe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124 200,00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124 200,00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178"/>
              <w:jc w:val="left"/>
            </w:pPr>
            <w:r>
              <w:rPr>
                <w:b w:val="0"/>
                <w:sz w:val="10"/>
              </w:rPr>
              <w:t>124 200,00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124 200,00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124 200,00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178"/>
              <w:jc w:val="left"/>
            </w:pPr>
            <w:r>
              <w:rPr>
                <w:b w:val="0"/>
                <w:sz w:val="10"/>
              </w:rPr>
              <w:t>124 200,00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85219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Ośrodki pomocy społecznej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474 405,00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474 405,00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474 405,00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423 300,00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51 105,00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320 000,00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320 000,00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320 000,00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320 000,00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25 800,00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25 800,00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25 800,00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25 800,00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58 000,00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58 000,00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58 000,00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58 000,00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Składki na Fundusz Pracy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7 500,00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7 500,00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7 500,00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7 500,00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13 900,00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13 900,00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13 900,00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13 900,00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16 641,00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16 641,00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16 641,00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16 641,00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471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4370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35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 w:right="95"/>
              <w:jc w:val="left"/>
            </w:pPr>
            <w:r>
              <w:rPr>
                <w:b w:val="0"/>
                <w:sz w:val="10"/>
              </w:rPr>
              <w:t>Odpisy na zakładowy fundusz świadczeń socjalnych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6 564,00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6 564,00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6 564,00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6 564,00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35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35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85228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 w:right="23"/>
              <w:jc w:val="left"/>
            </w:pPr>
            <w:r>
              <w:rPr>
                <w:b w:val="0"/>
                <w:sz w:val="10"/>
              </w:rPr>
              <w:t>Usługi opiekuńcze i specjalistyczne usługi opiekuńcze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126 000,00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126 000,00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126 000,00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126 000,00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126 000,00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126 000,00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126 000,00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126 000,00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85295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58 000,00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58 000,00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33"/>
              <w:jc w:val="left"/>
            </w:pPr>
            <w:r>
              <w:rPr>
                <w:b w:val="0"/>
                <w:sz w:val="10"/>
              </w:rPr>
              <w:t>58 000,00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58 000,00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58 000,00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3"/>
              <w:jc w:val="left"/>
            </w:pPr>
            <w:r>
              <w:rPr>
                <w:b w:val="0"/>
                <w:sz w:val="10"/>
              </w:rPr>
              <w:t>58 000,00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854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Edukacyjna opieka wychowawcza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33"/>
              <w:jc w:val="lef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85415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Pomoc materialna dla uczniów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33"/>
              <w:jc w:val="lef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3240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Stypendia dla uczniów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3"/>
              <w:jc w:val="lef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900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Gospodarka komunalna i ochrona środowiska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21"/>
              <w:jc w:val="left"/>
            </w:pPr>
            <w:r>
              <w:rPr>
                <w:b w:val="0"/>
                <w:sz w:val="10"/>
              </w:rPr>
              <w:t>1 172 427,20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65"/>
              <w:jc w:val="left"/>
            </w:pPr>
            <w:r>
              <w:rPr>
                <w:b w:val="0"/>
                <w:sz w:val="10"/>
              </w:rPr>
              <w:t>1 172 427,20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08"/>
              <w:jc w:val="left"/>
            </w:pPr>
            <w:r>
              <w:rPr>
                <w:b w:val="0"/>
                <w:sz w:val="10"/>
              </w:rPr>
              <w:t>1 172 427,20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35 300,00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151"/>
              <w:jc w:val="left"/>
            </w:pPr>
            <w:r>
              <w:rPr>
                <w:b w:val="0"/>
                <w:sz w:val="10"/>
              </w:rPr>
              <w:t>1 137 127,20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90001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Gospodarka ściekowa i ochrona wód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212 000,00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212 000,00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212 000,00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212 000,00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0443BC" w:rsidRDefault="000443BC">
      <w:pPr>
        <w:spacing w:after="0"/>
        <w:ind w:left="-590" w:right="16115"/>
        <w:jc w:val="left"/>
      </w:pPr>
    </w:p>
    <w:tbl>
      <w:tblPr>
        <w:tblStyle w:val="TableGrid"/>
        <w:tblW w:w="15931" w:type="dxa"/>
        <w:tblInd w:w="-306" w:type="dxa"/>
        <w:tblCellMar>
          <w:top w:w="0" w:type="dxa"/>
          <w:left w:w="36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396"/>
        <w:gridCol w:w="510"/>
        <w:gridCol w:w="510"/>
        <w:gridCol w:w="2494"/>
        <w:gridCol w:w="1020"/>
        <w:gridCol w:w="964"/>
        <w:gridCol w:w="907"/>
        <w:gridCol w:w="850"/>
        <w:gridCol w:w="851"/>
        <w:gridCol w:w="794"/>
        <w:gridCol w:w="794"/>
        <w:gridCol w:w="794"/>
        <w:gridCol w:w="794"/>
        <w:gridCol w:w="794"/>
        <w:gridCol w:w="964"/>
        <w:gridCol w:w="850"/>
        <w:gridCol w:w="850"/>
        <w:gridCol w:w="795"/>
      </w:tblGrid>
      <w:tr w:rsidR="000443BC">
        <w:trPr>
          <w:trHeight w:val="17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52"/>
              <w:jc w:val="left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8"/>
              <w:jc w:val="left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§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1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099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</w:t>
            </w:r>
          </w:p>
        </w:tc>
      </w:tr>
      <w:tr w:rsidR="000443B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97" w:right="96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5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30" w:right="30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2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tego:</w:t>
            </w:r>
          </w:p>
        </w:tc>
      </w:tr>
      <w:tr w:rsidR="000443B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wydatki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dotacje na</w:t>
            </w:r>
          </w:p>
          <w:p w:rsidR="000443BC" w:rsidRDefault="006F4996">
            <w:pPr>
              <w:spacing w:after="0"/>
              <w:jc w:val="both"/>
            </w:pPr>
            <w:r>
              <w:rPr>
                <w:b w:val="0"/>
                <w:sz w:val="10"/>
              </w:rPr>
              <w:t>zadania bieżące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9" w:hanging="9"/>
            </w:pPr>
            <w:r>
              <w:rPr>
                <w:b w:val="0"/>
                <w:sz w:val="10"/>
              </w:rPr>
              <w:t>świadczenia na rzecz osób fizycznych;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wydatki na programy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finansowane z udziałem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środków, o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których mowa w art. 5 ust. 1 pkt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2 i 3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10" w:hanging="10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50"/>
              <w:jc w:val="left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31"/>
              <w:jc w:val="left"/>
            </w:pPr>
            <w:r>
              <w:rPr>
                <w:b w:val="0"/>
                <w:sz w:val="10"/>
              </w:rPr>
              <w:t>zakup i objęcie</w:t>
            </w:r>
          </w:p>
          <w:p w:rsidR="000443BC" w:rsidRDefault="006F4996">
            <w:pPr>
              <w:spacing w:after="0"/>
              <w:ind w:left="28"/>
              <w:jc w:val="left"/>
            </w:pPr>
            <w:r>
              <w:rPr>
                <w:b w:val="0"/>
                <w:sz w:val="10"/>
              </w:rPr>
              <w:t>akcji i udziałów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oraz wniesienie wkładów do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spółek prawa handlowego.</w:t>
            </w:r>
          </w:p>
        </w:tc>
      </w:tr>
      <w:tr w:rsidR="000443BC">
        <w:trPr>
          <w:trHeight w:val="8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28"/>
              <w:jc w:val="left"/>
            </w:pPr>
            <w:r>
              <w:rPr>
                <w:b w:val="0"/>
                <w:sz w:val="10"/>
              </w:rPr>
              <w:t>wynagrodzenia i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składki od nich naliczane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1"/>
              <w:jc w:val="both"/>
            </w:pPr>
            <w:r>
              <w:rPr>
                <w:b w:val="0"/>
                <w:sz w:val="10"/>
              </w:rPr>
              <w:t>wydatki związane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realizacją ich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na programy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finansowane z udziałem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środków, o</w:t>
            </w:r>
          </w:p>
          <w:p w:rsidR="000443BC" w:rsidRDefault="006F4996">
            <w:pPr>
              <w:spacing w:after="0"/>
              <w:ind w:left="31"/>
              <w:jc w:val="left"/>
            </w:pPr>
            <w:r>
              <w:rPr>
                <w:b w:val="0"/>
                <w:sz w:val="10"/>
              </w:rPr>
              <w:t>których mowa w</w:t>
            </w:r>
          </w:p>
          <w:p w:rsidR="000443BC" w:rsidRDefault="006F4996">
            <w:pPr>
              <w:spacing w:after="0"/>
              <w:ind w:left="18"/>
              <w:jc w:val="left"/>
            </w:pPr>
            <w:r>
              <w:rPr>
                <w:b w:val="0"/>
                <w:sz w:val="10"/>
              </w:rPr>
              <w:t>art. 5 ust. 1 pkt 2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i 3,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</w:tr>
      <w:tr w:rsidR="000443BC">
        <w:trPr>
          <w:trHeight w:val="17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18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120 000,00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120 000,00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120 000,00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120 000,00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90002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Gospodarka odpadami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542 000,00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542 000,00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542 000,00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542 000,00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542 000,00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542 000,00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542 000,00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542 000,00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90015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Oświetlenie ulic, placów i dróg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240 727,20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240 727,20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240 727,20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35 300,00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205 427,20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Składki na Fundusz Pracy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160 000,00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160 000,00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160 000,00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160 000,00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20 427,20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20 427,20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20 427,20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20 427,20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90095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177 700,00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177 700,00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177 700,00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177 700,00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177 700,00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177 700,00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177 700,00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35"/>
              <w:jc w:val="left"/>
            </w:pPr>
            <w:r>
              <w:rPr>
                <w:b w:val="0"/>
                <w:sz w:val="10"/>
              </w:rPr>
              <w:t>177 700,00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921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Kultura i ochrona dziedzictwa narodowego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152 000,00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152 000,00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178"/>
              <w:jc w:val="left"/>
            </w:pPr>
            <w:r>
              <w:rPr>
                <w:b w:val="0"/>
                <w:sz w:val="10"/>
              </w:rPr>
              <w:t>152 000,00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92116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Biblioteki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152 000,00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152 000,00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178"/>
              <w:jc w:val="left"/>
            </w:pPr>
            <w:r>
              <w:rPr>
                <w:b w:val="0"/>
                <w:sz w:val="10"/>
              </w:rPr>
              <w:t>152 000,00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35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2480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Dotacja podmiotowa z budżetu dla samorządowej instytucji kultury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152 000,00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152 000,00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178"/>
              <w:jc w:val="left"/>
            </w:pPr>
            <w:r>
              <w:rPr>
                <w:b w:val="0"/>
                <w:sz w:val="10"/>
              </w:rPr>
              <w:t>152 000,00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926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Kultura fizyczna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228 888,00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228 888,00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1"/>
              <w:jc w:val="left"/>
            </w:pPr>
            <w:r>
              <w:rPr>
                <w:b w:val="0"/>
                <w:sz w:val="10"/>
              </w:rPr>
              <w:t>148 888,00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56 400,00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92 488,00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34"/>
              <w:jc w:val="left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92601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Obiekty sportowe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92605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Zadania w zakresie kultury fizycznej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158 888,00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48"/>
              <w:jc w:val="left"/>
            </w:pPr>
            <w:r>
              <w:rPr>
                <w:b w:val="0"/>
                <w:sz w:val="10"/>
              </w:rPr>
              <w:t>158 888,00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78 888,00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46 400,00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32 488,00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left="234"/>
              <w:jc w:val="left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471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2820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Dotacja celowa z budżetu na finansowanie lub dofinansowanie zadań zleconych do realizacji stowarzyszeniom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34"/>
              <w:jc w:val="left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3 400,00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3 400,00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3 400,00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3 400,00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0443BC" w:rsidRDefault="000443BC">
      <w:pPr>
        <w:spacing w:after="0"/>
        <w:ind w:left="-590" w:right="16115"/>
        <w:jc w:val="left"/>
      </w:pPr>
    </w:p>
    <w:tbl>
      <w:tblPr>
        <w:tblStyle w:val="TableGrid"/>
        <w:tblW w:w="15931" w:type="dxa"/>
        <w:tblInd w:w="-306" w:type="dxa"/>
        <w:tblCellMar>
          <w:top w:w="0" w:type="dxa"/>
          <w:left w:w="36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396"/>
        <w:gridCol w:w="510"/>
        <w:gridCol w:w="510"/>
        <w:gridCol w:w="2495"/>
        <w:gridCol w:w="1020"/>
        <w:gridCol w:w="964"/>
        <w:gridCol w:w="907"/>
        <w:gridCol w:w="850"/>
        <w:gridCol w:w="851"/>
        <w:gridCol w:w="794"/>
        <w:gridCol w:w="794"/>
        <w:gridCol w:w="794"/>
        <w:gridCol w:w="794"/>
        <w:gridCol w:w="794"/>
        <w:gridCol w:w="964"/>
        <w:gridCol w:w="850"/>
        <w:gridCol w:w="850"/>
        <w:gridCol w:w="794"/>
      </w:tblGrid>
      <w:tr w:rsidR="000443BC">
        <w:trPr>
          <w:trHeight w:val="17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52"/>
              <w:jc w:val="left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28"/>
              <w:jc w:val="left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§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1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7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443BC" w:rsidRDefault="006F4996">
            <w:pPr>
              <w:spacing w:after="0"/>
              <w:ind w:left="163"/>
              <w:jc w:val="left"/>
            </w:pPr>
            <w:r>
              <w:rPr>
                <w:b w:val="0"/>
                <w:sz w:val="10"/>
              </w:rPr>
              <w:t>Z tego</w:t>
            </w:r>
          </w:p>
        </w:tc>
        <w:tc>
          <w:tcPr>
            <w:tcW w:w="7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260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7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</w:tr>
      <w:tr w:rsidR="000443B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97" w:right="96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443BC" w:rsidRDefault="006F4996">
            <w:pPr>
              <w:spacing w:after="0"/>
              <w:ind w:left="495"/>
              <w:jc w:val="left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7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7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30" w:right="30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0443BC" w:rsidRDefault="006F4996">
            <w:pPr>
              <w:spacing w:after="0"/>
              <w:ind w:right="56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0443BC">
            <w:pPr>
              <w:spacing w:after="160"/>
              <w:jc w:val="left"/>
            </w:pPr>
          </w:p>
        </w:tc>
      </w:tr>
      <w:tr w:rsidR="000443B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wydatki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dotacje na</w:t>
            </w:r>
          </w:p>
          <w:p w:rsidR="000443BC" w:rsidRDefault="006F4996">
            <w:pPr>
              <w:spacing w:after="0"/>
              <w:jc w:val="both"/>
            </w:pPr>
            <w:r>
              <w:rPr>
                <w:b w:val="0"/>
                <w:sz w:val="10"/>
              </w:rPr>
              <w:t>zadania bieżące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9" w:hanging="9"/>
            </w:pPr>
            <w:r>
              <w:rPr>
                <w:b w:val="0"/>
                <w:sz w:val="10"/>
              </w:rPr>
              <w:t>świadczenia na rzecz osób fizycznych;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wydatki na programy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finansowane z udziałem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środków, o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których mowa w art. 5 ust. 1 pkt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2 i 3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10" w:hanging="10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50"/>
              <w:jc w:val="left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31"/>
              <w:jc w:val="left"/>
            </w:pPr>
            <w:r>
              <w:rPr>
                <w:b w:val="0"/>
                <w:sz w:val="10"/>
              </w:rPr>
              <w:t>zakup i objęcie</w:t>
            </w:r>
          </w:p>
          <w:p w:rsidR="000443BC" w:rsidRDefault="006F4996">
            <w:pPr>
              <w:spacing w:after="0"/>
              <w:ind w:left="28"/>
              <w:jc w:val="left"/>
            </w:pPr>
            <w:r>
              <w:rPr>
                <w:b w:val="0"/>
                <w:sz w:val="10"/>
              </w:rPr>
              <w:t>akcji i udziałów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oraz wniesienie wkładów do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spółek prawa handlowego.</w:t>
            </w:r>
          </w:p>
        </w:tc>
      </w:tr>
      <w:tr w:rsidR="000443BC">
        <w:trPr>
          <w:trHeight w:val="8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28"/>
              <w:jc w:val="left"/>
            </w:pPr>
            <w:r>
              <w:rPr>
                <w:b w:val="0"/>
                <w:sz w:val="10"/>
              </w:rPr>
              <w:t>wynagrodzenia i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składki od nich naliczane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BC" w:rsidRDefault="006F4996">
            <w:pPr>
              <w:spacing w:after="0"/>
              <w:ind w:left="1"/>
              <w:jc w:val="both"/>
            </w:pPr>
            <w:r>
              <w:rPr>
                <w:b w:val="0"/>
                <w:sz w:val="10"/>
              </w:rPr>
              <w:t>wydatki związane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z realizacją ich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na programy</w:t>
            </w:r>
          </w:p>
          <w:p w:rsidR="000443BC" w:rsidRDefault="006F4996">
            <w:pPr>
              <w:spacing w:after="0" w:line="240" w:lineRule="auto"/>
            </w:pPr>
            <w:r>
              <w:rPr>
                <w:b w:val="0"/>
                <w:sz w:val="10"/>
              </w:rPr>
              <w:t>finansowane z udziałem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środków, o</w:t>
            </w:r>
          </w:p>
          <w:p w:rsidR="000443BC" w:rsidRDefault="006F4996">
            <w:pPr>
              <w:spacing w:after="0"/>
              <w:ind w:left="31"/>
              <w:jc w:val="left"/>
            </w:pPr>
            <w:r>
              <w:rPr>
                <w:b w:val="0"/>
                <w:sz w:val="10"/>
              </w:rPr>
              <w:t>których mowa w</w:t>
            </w:r>
          </w:p>
          <w:p w:rsidR="000443BC" w:rsidRDefault="006F4996">
            <w:pPr>
              <w:spacing w:after="0"/>
              <w:ind w:left="18"/>
              <w:jc w:val="left"/>
            </w:pPr>
            <w:r>
              <w:rPr>
                <w:b w:val="0"/>
                <w:sz w:val="10"/>
              </w:rPr>
              <w:t>art. 5 ust. 1 pkt 2</w:t>
            </w:r>
          </w:p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i 3,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</w:tr>
      <w:tr w:rsidR="000443BC">
        <w:trPr>
          <w:trHeight w:val="17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  <w:ind w:right="20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3BC" w:rsidRDefault="006F4996">
            <w:pPr>
              <w:spacing w:after="0"/>
            </w:pPr>
            <w:r>
              <w:rPr>
                <w:b w:val="0"/>
                <w:sz w:val="12"/>
              </w:rPr>
              <w:t>18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Składki na Fundusz Pracy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347"/>
              <w:jc w:val="lef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/>
              <w:jc w:val="left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35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0443BC">
            <w:pPr>
              <w:spacing w:after="160"/>
              <w:jc w:val="left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44" w:right="95"/>
              <w:jc w:val="left"/>
            </w:pPr>
            <w:r>
              <w:rPr>
                <w:b w:val="0"/>
                <w:sz w:val="10"/>
              </w:rPr>
              <w:t>Odpisy na zakładowy fundusz świadczeń socjalnych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2 188,00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2 188,00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2 188,00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left="346"/>
              <w:jc w:val="left"/>
            </w:pPr>
            <w:r>
              <w:rPr>
                <w:b w:val="0"/>
                <w:sz w:val="10"/>
              </w:rPr>
              <w:t>2 188,00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0443BC">
        <w:trPr>
          <w:trHeight w:val="283"/>
        </w:trPr>
        <w:tc>
          <w:tcPr>
            <w:tcW w:w="3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</w:pPr>
            <w:r>
              <w:rPr>
                <w:sz w:val="10"/>
              </w:rPr>
              <w:t>Wydatki razem: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66"/>
              <w:jc w:val="left"/>
            </w:pPr>
            <w:r>
              <w:rPr>
                <w:sz w:val="10"/>
              </w:rPr>
              <w:t>23 375 593,60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09"/>
              <w:jc w:val="left"/>
            </w:pPr>
            <w:r>
              <w:rPr>
                <w:sz w:val="10"/>
              </w:rPr>
              <w:t>20 051 920,20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152"/>
              <w:jc w:val="left"/>
            </w:pPr>
            <w:r>
              <w:rPr>
                <w:sz w:val="10"/>
              </w:rPr>
              <w:t>16 801 087,20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52"/>
            </w:pPr>
            <w:r>
              <w:rPr>
                <w:sz w:val="10"/>
              </w:rPr>
              <w:t>10 795 609,00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151"/>
              <w:jc w:val="left"/>
            </w:pPr>
            <w:r>
              <w:rPr>
                <w:sz w:val="10"/>
              </w:rPr>
              <w:t>6 005 478,20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178"/>
              <w:jc w:val="left"/>
            </w:pPr>
            <w:r>
              <w:rPr>
                <w:sz w:val="10"/>
              </w:rPr>
              <w:t>322 000,00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50"/>
            </w:pPr>
            <w:r>
              <w:rPr>
                <w:sz w:val="10"/>
              </w:rPr>
              <w:t>2 706 833,00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178"/>
              <w:jc w:val="left"/>
            </w:pPr>
            <w:r>
              <w:rPr>
                <w:sz w:val="10"/>
              </w:rPr>
              <w:t>222 000,00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65"/>
              <w:jc w:val="left"/>
            </w:pPr>
            <w:r>
              <w:rPr>
                <w:sz w:val="10"/>
              </w:rPr>
              <w:t>3 323 673,40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151"/>
              <w:jc w:val="left"/>
            </w:pPr>
            <w:r>
              <w:rPr>
                <w:sz w:val="10"/>
              </w:rPr>
              <w:t>3 323 673,40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left="290"/>
              <w:jc w:val="left"/>
            </w:pPr>
            <w:r>
              <w:rPr>
                <w:sz w:val="10"/>
              </w:rPr>
              <w:t>16 673,40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BC" w:rsidRDefault="006F4996">
            <w:pPr>
              <w:spacing w:after="0"/>
              <w:ind w:right="44"/>
              <w:jc w:val="right"/>
            </w:pPr>
            <w:r>
              <w:rPr>
                <w:sz w:val="10"/>
              </w:rPr>
              <w:t>0,00</w:t>
            </w:r>
          </w:p>
        </w:tc>
      </w:tr>
    </w:tbl>
    <w:p w:rsidR="006F4996" w:rsidRDefault="006F4996"/>
    <w:sectPr w:rsidR="006F4996">
      <w:footerReference w:type="even" r:id="rId6"/>
      <w:footerReference w:type="default" r:id="rId7"/>
      <w:footerReference w:type="first" r:id="rId8"/>
      <w:pgSz w:w="16840" w:h="11900" w:orient="landscape"/>
      <w:pgMar w:top="850" w:right="725" w:bottom="968" w:left="590" w:header="708" w:footer="7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996" w:rsidRDefault="006F4996">
      <w:pPr>
        <w:spacing w:after="0" w:line="240" w:lineRule="auto"/>
      </w:pPr>
      <w:r>
        <w:separator/>
      </w:r>
    </w:p>
  </w:endnote>
  <w:endnote w:type="continuationSeparator" w:id="0">
    <w:p w:rsidR="006F4996" w:rsidRDefault="006F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BC" w:rsidRDefault="006F4996">
    <w:pPr>
      <w:spacing w:after="0"/>
      <w:ind w:right="-23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sz w:val="12"/>
      </w:rPr>
      <w:t>10</w:t>
    </w:r>
    <w:r>
      <w:rPr>
        <w:b w:val="0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BC" w:rsidRDefault="006F4996">
    <w:pPr>
      <w:spacing w:after="0"/>
      <w:ind w:right="-23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E5D10" w:rsidRPr="006E5D10">
      <w:rPr>
        <w:b w:val="0"/>
        <w:noProof/>
        <w:sz w:val="12"/>
      </w:rPr>
      <w:t>15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6E5D10" w:rsidRPr="006E5D10">
      <w:rPr>
        <w:b w:val="0"/>
        <w:noProof/>
        <w:sz w:val="12"/>
      </w:rPr>
      <w:t>15</w:t>
    </w:r>
    <w:r>
      <w:rPr>
        <w:b w:val="0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BC" w:rsidRDefault="006F4996">
    <w:pPr>
      <w:spacing w:after="0"/>
      <w:ind w:right="-23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r>
      <w:fldChar w:fldCharType="begin"/>
    </w:r>
    <w:r>
      <w:instrText xml:space="preserve"> NUMPAG</w:instrText>
    </w:r>
    <w:r>
      <w:instrText xml:space="preserve">ES   \* MERGEFORMAT </w:instrText>
    </w:r>
    <w:r>
      <w:fldChar w:fldCharType="separate"/>
    </w:r>
    <w:r>
      <w:rPr>
        <w:b w:val="0"/>
        <w:sz w:val="12"/>
      </w:rPr>
      <w:t>10</w:t>
    </w:r>
    <w:r>
      <w:rPr>
        <w:b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996" w:rsidRDefault="006F4996">
      <w:pPr>
        <w:spacing w:after="0" w:line="240" w:lineRule="auto"/>
      </w:pPr>
      <w:r>
        <w:separator/>
      </w:r>
    </w:p>
  </w:footnote>
  <w:footnote w:type="continuationSeparator" w:id="0">
    <w:p w:rsidR="006F4996" w:rsidRDefault="006F4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BC"/>
    <w:rsid w:val="000443BC"/>
    <w:rsid w:val="006E5D10"/>
    <w:rsid w:val="006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83DB5-A2FB-4984-884D-BE428474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1"/>
      <w:jc w:val="center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5917</Words>
  <Characters>35505</Characters>
  <Application>Microsoft Office Word</Application>
  <DocSecurity>0</DocSecurity>
  <Lines>295</Lines>
  <Paragraphs>82</Paragraphs>
  <ScaleCrop>false</ScaleCrop>
  <Company/>
  <LinksUpToDate>false</LinksUpToDate>
  <CharactersWithSpaces>41340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JSkrocka</dc:creator>
  <cp:keywords/>
  <cp:lastModifiedBy>JSkrocka</cp:lastModifiedBy>
  <cp:revision>3</cp:revision>
  <dcterms:created xsi:type="dcterms:W3CDTF">2015-07-02T10:32:00Z</dcterms:created>
  <dcterms:modified xsi:type="dcterms:W3CDTF">2015-07-02T10:32:00Z</dcterms:modified>
</cp:coreProperties>
</file>