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4D" w:rsidRDefault="0042594D" w:rsidP="0042594D">
      <w:pPr>
        <w:ind w:left="4248"/>
        <w:rPr>
          <w:sz w:val="28"/>
        </w:rPr>
      </w:pPr>
      <w:r>
        <w:rPr>
          <w:sz w:val="28"/>
        </w:rPr>
        <w:t>Puszcza Mariańska, dn. 22.06.2018 roku</w:t>
      </w:r>
    </w:p>
    <w:p w:rsidR="0042594D" w:rsidRDefault="0042594D" w:rsidP="0042594D">
      <w:pPr>
        <w:ind w:left="4248"/>
        <w:rPr>
          <w:sz w:val="28"/>
        </w:rPr>
      </w:pPr>
    </w:p>
    <w:p w:rsidR="0042594D" w:rsidRDefault="0042594D" w:rsidP="0042594D">
      <w:pPr>
        <w:ind w:left="4248"/>
        <w:rPr>
          <w:sz w:val="28"/>
        </w:rPr>
      </w:pPr>
    </w:p>
    <w:p w:rsidR="0042594D" w:rsidRDefault="0042594D" w:rsidP="0042594D">
      <w:pPr>
        <w:rPr>
          <w:sz w:val="28"/>
        </w:rPr>
      </w:pPr>
    </w:p>
    <w:p w:rsidR="0042594D" w:rsidRDefault="0042594D" w:rsidP="0042594D">
      <w:pPr>
        <w:rPr>
          <w:sz w:val="28"/>
        </w:rPr>
      </w:pPr>
    </w:p>
    <w:p w:rsidR="0088597A" w:rsidRDefault="0042594D" w:rsidP="0042594D">
      <w:pPr>
        <w:jc w:val="center"/>
        <w:rPr>
          <w:b/>
          <w:sz w:val="40"/>
          <w:szCs w:val="40"/>
        </w:rPr>
      </w:pPr>
      <w:r w:rsidRPr="0042594D">
        <w:rPr>
          <w:b/>
          <w:sz w:val="40"/>
          <w:szCs w:val="40"/>
        </w:rPr>
        <w:t>Z A W I A D O M I E N I E</w:t>
      </w:r>
    </w:p>
    <w:p w:rsidR="0042594D" w:rsidRDefault="0042594D" w:rsidP="0042594D">
      <w:pPr>
        <w:jc w:val="center"/>
        <w:rPr>
          <w:b/>
          <w:sz w:val="40"/>
          <w:szCs w:val="40"/>
        </w:rPr>
      </w:pPr>
    </w:p>
    <w:p w:rsidR="0042594D" w:rsidRDefault="0042594D" w:rsidP="0042594D">
      <w:pPr>
        <w:pStyle w:val="Tekstpodstawowy"/>
        <w:rPr>
          <w:sz w:val="28"/>
        </w:rPr>
      </w:pPr>
      <w:r>
        <w:rPr>
          <w:sz w:val="28"/>
        </w:rPr>
        <w:t>Przewodniczący Komisji Rewizyjnej zaprasza do  wzięcia udziału  w posiedzeniu  komisji,  które odbędzie  się  dnia</w:t>
      </w:r>
    </w:p>
    <w:p w:rsidR="0042594D" w:rsidRDefault="0042594D" w:rsidP="0042594D">
      <w:pPr>
        <w:pStyle w:val="Tekstpodstawowy"/>
        <w:jc w:val="center"/>
        <w:rPr>
          <w:sz w:val="28"/>
        </w:rPr>
      </w:pPr>
    </w:p>
    <w:p w:rsidR="0042594D" w:rsidRDefault="0042594D" w:rsidP="0042594D">
      <w:pPr>
        <w:pStyle w:val="Tekstpodstawowy"/>
        <w:ind w:left="360"/>
        <w:jc w:val="center"/>
        <w:rPr>
          <w:b/>
          <w:sz w:val="28"/>
        </w:rPr>
      </w:pPr>
      <w:r>
        <w:rPr>
          <w:b/>
          <w:sz w:val="28"/>
        </w:rPr>
        <w:t>27 czerwca 2018 r. o godz. 15:00</w:t>
      </w:r>
    </w:p>
    <w:p w:rsidR="0042594D" w:rsidRPr="004C20E4" w:rsidRDefault="0042594D" w:rsidP="0042594D">
      <w:pPr>
        <w:pStyle w:val="Tekstpodstawowy"/>
        <w:rPr>
          <w:sz w:val="28"/>
          <w:szCs w:val="28"/>
        </w:rPr>
      </w:pPr>
      <w:bookmarkStart w:id="0" w:name="_GoBack"/>
      <w:bookmarkEnd w:id="0"/>
    </w:p>
    <w:p w:rsidR="00BD41FC" w:rsidRDefault="00BD41FC" w:rsidP="00BD41FC">
      <w:pPr>
        <w:pStyle w:val="Tekstpodstawowy"/>
        <w:rPr>
          <w:sz w:val="28"/>
        </w:rPr>
      </w:pPr>
      <w:r>
        <w:rPr>
          <w:sz w:val="28"/>
        </w:rPr>
        <w:t>w  Urzędzie  Gminy  Puszcza  Mariańska.</w:t>
      </w:r>
    </w:p>
    <w:p w:rsidR="00BD41FC" w:rsidRDefault="00BD41FC" w:rsidP="00BD41FC">
      <w:pPr>
        <w:pStyle w:val="Tekstpodstawowy"/>
        <w:rPr>
          <w:sz w:val="28"/>
        </w:rPr>
      </w:pPr>
    </w:p>
    <w:p w:rsidR="00BD41FC" w:rsidRDefault="00BD41FC" w:rsidP="00BD41FC">
      <w:pPr>
        <w:pStyle w:val="Tekstpodstawowy"/>
        <w:rPr>
          <w:sz w:val="28"/>
        </w:rPr>
      </w:pPr>
    </w:p>
    <w:p w:rsidR="0042594D" w:rsidRDefault="0042594D" w:rsidP="0042594D">
      <w:pPr>
        <w:jc w:val="center"/>
        <w:rPr>
          <w:sz w:val="24"/>
        </w:rPr>
      </w:pPr>
    </w:p>
    <w:p w:rsidR="0042594D" w:rsidRDefault="0042594D" w:rsidP="0042594D">
      <w:pPr>
        <w:jc w:val="center"/>
        <w:rPr>
          <w:sz w:val="24"/>
        </w:rPr>
      </w:pPr>
    </w:p>
    <w:p w:rsidR="0042594D" w:rsidRDefault="0042594D" w:rsidP="0042594D">
      <w:pPr>
        <w:spacing w:after="0"/>
        <w:jc w:val="center"/>
        <w:rPr>
          <w:sz w:val="24"/>
        </w:rPr>
      </w:pPr>
      <w:r>
        <w:rPr>
          <w:sz w:val="24"/>
        </w:rPr>
        <w:t xml:space="preserve">    </w:t>
      </w:r>
    </w:p>
    <w:p w:rsidR="0042594D" w:rsidRDefault="0042594D" w:rsidP="0042594D">
      <w:pPr>
        <w:spacing w:after="0"/>
        <w:ind w:left="3540" w:firstLine="708"/>
        <w:jc w:val="center"/>
        <w:rPr>
          <w:sz w:val="24"/>
        </w:rPr>
      </w:pPr>
      <w:r>
        <w:rPr>
          <w:sz w:val="24"/>
        </w:rPr>
        <w:t xml:space="preserve">                   Przewodniczący</w:t>
      </w:r>
    </w:p>
    <w:p w:rsidR="0042594D" w:rsidRDefault="0042594D" w:rsidP="0042594D">
      <w:pPr>
        <w:spacing w:after="0"/>
        <w:ind w:left="3540" w:firstLine="708"/>
        <w:jc w:val="center"/>
        <w:rPr>
          <w:sz w:val="24"/>
        </w:rPr>
      </w:pPr>
      <w:r>
        <w:rPr>
          <w:sz w:val="24"/>
        </w:rPr>
        <w:t xml:space="preserve">                   Komisji  Rewizyjnej                 </w:t>
      </w:r>
    </w:p>
    <w:p w:rsidR="0042594D" w:rsidRDefault="0042594D" w:rsidP="0042594D">
      <w:pPr>
        <w:ind w:left="3540" w:firstLine="708"/>
        <w:jc w:val="center"/>
        <w:rPr>
          <w:sz w:val="24"/>
        </w:rPr>
      </w:pPr>
      <w:r>
        <w:rPr>
          <w:sz w:val="24"/>
        </w:rPr>
        <w:t xml:space="preserve"> </w:t>
      </w:r>
    </w:p>
    <w:p w:rsidR="0042594D" w:rsidRPr="003410AE" w:rsidRDefault="0042594D" w:rsidP="0042594D">
      <w:pPr>
        <w:ind w:left="495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Grażyna Niewiadomska</w:t>
      </w:r>
      <w:r w:rsidRPr="003410AE">
        <w:rPr>
          <w:b/>
          <w:i/>
          <w:sz w:val="24"/>
        </w:rPr>
        <w:tab/>
        <w:t xml:space="preserve"> </w:t>
      </w:r>
      <w:r w:rsidRPr="003410AE">
        <w:rPr>
          <w:b/>
          <w:i/>
          <w:sz w:val="24"/>
        </w:rPr>
        <w:tab/>
      </w:r>
      <w:r w:rsidRPr="003410AE">
        <w:rPr>
          <w:b/>
          <w:i/>
          <w:sz w:val="24"/>
        </w:rPr>
        <w:tab/>
      </w:r>
      <w:r w:rsidRPr="003410AE">
        <w:rPr>
          <w:b/>
          <w:i/>
          <w:sz w:val="24"/>
        </w:rPr>
        <w:tab/>
        <w:t xml:space="preserve"> </w:t>
      </w:r>
    </w:p>
    <w:p w:rsidR="0042594D" w:rsidRPr="0042594D" w:rsidRDefault="0042594D" w:rsidP="0042594D">
      <w:pPr>
        <w:jc w:val="center"/>
        <w:rPr>
          <w:b/>
          <w:sz w:val="40"/>
          <w:szCs w:val="40"/>
        </w:rPr>
      </w:pPr>
    </w:p>
    <w:sectPr w:rsidR="0042594D" w:rsidRPr="0042594D" w:rsidSect="0088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31"/>
    <w:rsid w:val="00093BB6"/>
    <w:rsid w:val="000D6619"/>
    <w:rsid w:val="000E0639"/>
    <w:rsid w:val="001128F4"/>
    <w:rsid w:val="00134268"/>
    <w:rsid w:val="001A1509"/>
    <w:rsid w:val="001B15EC"/>
    <w:rsid w:val="001C32B5"/>
    <w:rsid w:val="002100D1"/>
    <w:rsid w:val="00243829"/>
    <w:rsid w:val="002469C5"/>
    <w:rsid w:val="002A71FC"/>
    <w:rsid w:val="002B66EC"/>
    <w:rsid w:val="002C4A3C"/>
    <w:rsid w:val="002E2002"/>
    <w:rsid w:val="0031307C"/>
    <w:rsid w:val="00335BB8"/>
    <w:rsid w:val="00352880"/>
    <w:rsid w:val="003847C4"/>
    <w:rsid w:val="003B36CE"/>
    <w:rsid w:val="003C36C6"/>
    <w:rsid w:val="0042594D"/>
    <w:rsid w:val="0043568A"/>
    <w:rsid w:val="004565C1"/>
    <w:rsid w:val="00463364"/>
    <w:rsid w:val="00495B29"/>
    <w:rsid w:val="004C35DC"/>
    <w:rsid w:val="005962A7"/>
    <w:rsid w:val="005E7582"/>
    <w:rsid w:val="00614462"/>
    <w:rsid w:val="006C2D1D"/>
    <w:rsid w:val="00705875"/>
    <w:rsid w:val="007114D6"/>
    <w:rsid w:val="00745D69"/>
    <w:rsid w:val="00757B3F"/>
    <w:rsid w:val="0076689D"/>
    <w:rsid w:val="008271CB"/>
    <w:rsid w:val="008572D6"/>
    <w:rsid w:val="0088597A"/>
    <w:rsid w:val="00891906"/>
    <w:rsid w:val="00896D86"/>
    <w:rsid w:val="008D1DD6"/>
    <w:rsid w:val="009B5D30"/>
    <w:rsid w:val="009B64C7"/>
    <w:rsid w:val="009C55A4"/>
    <w:rsid w:val="00A05700"/>
    <w:rsid w:val="00A13DBF"/>
    <w:rsid w:val="00A4159A"/>
    <w:rsid w:val="00B07954"/>
    <w:rsid w:val="00B51731"/>
    <w:rsid w:val="00B603D7"/>
    <w:rsid w:val="00BB3BCC"/>
    <w:rsid w:val="00BB539B"/>
    <w:rsid w:val="00BD41FC"/>
    <w:rsid w:val="00C626B0"/>
    <w:rsid w:val="00C86A4E"/>
    <w:rsid w:val="00CA1111"/>
    <w:rsid w:val="00CA3B48"/>
    <w:rsid w:val="00CB2C91"/>
    <w:rsid w:val="00CF2979"/>
    <w:rsid w:val="00D1415C"/>
    <w:rsid w:val="00D35659"/>
    <w:rsid w:val="00D3785F"/>
    <w:rsid w:val="00D7579B"/>
    <w:rsid w:val="00DC5C55"/>
    <w:rsid w:val="00DD2A11"/>
    <w:rsid w:val="00E05549"/>
    <w:rsid w:val="00E31ADB"/>
    <w:rsid w:val="00E6065E"/>
    <w:rsid w:val="00EA56B2"/>
    <w:rsid w:val="00EC308C"/>
    <w:rsid w:val="00F069A2"/>
    <w:rsid w:val="00F67087"/>
    <w:rsid w:val="00F67F76"/>
    <w:rsid w:val="00F95183"/>
    <w:rsid w:val="00FA2E98"/>
    <w:rsid w:val="00FC135A"/>
    <w:rsid w:val="00FC1620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43DA-68FF-4F0A-B5B2-4E202A6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73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1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5173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7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51731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B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259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59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Puszcza Mariańska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Beata Kuźma</cp:lastModifiedBy>
  <cp:revision>3</cp:revision>
  <cp:lastPrinted>2018-06-19T07:41:00Z</cp:lastPrinted>
  <dcterms:created xsi:type="dcterms:W3CDTF">2018-06-22T10:54:00Z</dcterms:created>
  <dcterms:modified xsi:type="dcterms:W3CDTF">2018-06-22T11:02:00Z</dcterms:modified>
</cp:coreProperties>
</file>