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F9" w:rsidRDefault="00A36AF9" w:rsidP="00A36AF9">
      <w:pPr>
        <w:autoSpaceDE w:val="0"/>
        <w:autoSpaceDN w:val="0"/>
        <w:adjustRightInd w:val="0"/>
        <w:ind w:left="4248" w:firstLine="708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..........................................................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</w:p>
    <w:p w:rsidR="00A36AF9" w:rsidRDefault="00A36AF9" w:rsidP="00A36AF9">
      <w:pPr>
        <w:autoSpaceDE w:val="0"/>
        <w:autoSpaceDN w:val="0"/>
        <w:adjustRightInd w:val="0"/>
        <w:ind w:left="4956" w:firstLine="708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(miejscowość, data)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.......................................................................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(imię i nazwisko lub nazwa przedsiębiorcy).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…………………………………………………..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…………………………………………………..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(adres zamieszkania lub siedziby przedsiębiorcy)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…………………………………………………………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........................................................................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(NIP)</w:t>
      </w:r>
    </w:p>
    <w:p w:rsidR="00A36AF9" w:rsidRDefault="00A36AF9" w:rsidP="00A36AF9">
      <w:pPr>
        <w:autoSpaceDE w:val="0"/>
        <w:autoSpaceDN w:val="0"/>
        <w:adjustRightInd w:val="0"/>
        <w:ind w:left="3540" w:firstLine="708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A36AF9" w:rsidRDefault="00A36AF9" w:rsidP="00A36AF9">
      <w:pPr>
        <w:autoSpaceDE w:val="0"/>
        <w:autoSpaceDN w:val="0"/>
        <w:adjustRightInd w:val="0"/>
        <w:ind w:left="3540" w:firstLine="708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Wójt Gminy Puszcza Mariańska </w:t>
      </w:r>
    </w:p>
    <w:p w:rsidR="00A36AF9" w:rsidRDefault="00A36AF9" w:rsidP="00A36AF9">
      <w:pPr>
        <w:autoSpaceDE w:val="0"/>
        <w:autoSpaceDN w:val="0"/>
        <w:adjustRightInd w:val="0"/>
        <w:ind w:left="3540" w:firstLine="708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A36AF9" w:rsidRDefault="00A36AF9" w:rsidP="00A36AF9">
      <w:pPr>
        <w:autoSpaceDE w:val="0"/>
        <w:autoSpaceDN w:val="0"/>
        <w:adjustRightInd w:val="0"/>
        <w:ind w:left="3540" w:firstLine="708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A36AF9" w:rsidRDefault="00A36AF9" w:rsidP="00A36AF9">
      <w:pPr>
        <w:autoSpaceDE w:val="0"/>
        <w:autoSpaceDN w:val="0"/>
        <w:adjustRightInd w:val="0"/>
        <w:ind w:left="2832" w:firstLine="708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WNIOSEK</w:t>
      </w:r>
    </w:p>
    <w:p w:rsidR="00A36AF9" w:rsidRDefault="00A36AF9" w:rsidP="00A36AF9">
      <w:pPr>
        <w:autoSpaceDE w:val="0"/>
        <w:autoSpaceDN w:val="0"/>
        <w:adjustRightInd w:val="0"/>
        <w:ind w:left="2832" w:firstLine="708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Na podstawie art. 7 ust. 1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pkt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2 i art. 8 ustawy z dnia 13 września 1996 r. o utrzymaniu czystości porządku w gminach (Dz. U. z 2016r., poz. 250 z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późn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>. zm.) wnoszę o wydanie zezwolenia na opróżnianie zbiorników bezodpływowych i transport nieczystości ciekłych: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1.Przedmiot wykonywanej działalności: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2.Obszar wykonywanej działalności: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3. Środki techniczne, jakimi dysponuje ubiegający się o zezwolenie, mające na celu zapewnienie prawidłowego wykonywania zadań objętych zezwoleniem: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........................................................................................................................................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........................................................................................................................................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4. Informacje o technologiach stosowanych lub przewidzianych do stosowana przy świadczeniu usług w zakresie działalności objętej wnioskiem: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5. Proponowane zabiegi z zakresu ochrony środowiska i ochrony sanitarnej planowane po zakończeniu działalności: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6. Określenie terminu podjęcia działalności objętej wnioskiem oraz zamierzonego czasu jej prowadzenia: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................................................................................................................................................ …...........................................................................................................................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7. Wskazanie miejsca odbioru, do którego będą przekazywane odebrane nieczystości płynne: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………………………………………………………………………………………………….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2"/>
          <w:szCs w:val="22"/>
          <w:lang w:eastAsia="en-US"/>
        </w:rPr>
      </w:pPr>
    </w:p>
    <w:p w:rsidR="00A36AF9" w:rsidRDefault="00A36AF9" w:rsidP="00A36AF9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2"/>
          <w:szCs w:val="22"/>
          <w:lang w:eastAsia="en-US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22"/>
          <w:szCs w:val="22"/>
          <w:lang w:eastAsia="en-US"/>
        </w:rPr>
        <w:t>Do wniosku załączam następujące dokumenty:</w:t>
      </w: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1) Zaświadczenie/oświadczenie* o braku zaległości podatkowych,</w:t>
      </w: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2) Zaświadczenie/oświadczenie* o braku zaległości w płaceniu składek na ubezpieczanie zdrowotne lub społeczne.</w:t>
      </w: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3) Udokumentowanie gotowości odbioru nieczystości płynnych przez stację zlewną.</w:t>
      </w: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4) Dowód wniesienia opłaty skarbowej w wysokości 107 zł (część III ust. 42 załącznika do ustawy z dnia 16 listopada 2006 r. o opłacie skarbowej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t.j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 Dz. U. z 2015r. poz.783).</w:t>
      </w: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A36AF9" w:rsidRDefault="00A36AF9" w:rsidP="00A36A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.............................................</w:t>
      </w: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(podpis wnioskodawcy)</w:t>
      </w: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*niewłaściwe skreślić</w:t>
      </w: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składania przez przedsiębiorcę oświadczenia, oświadczenie należy złożyć pod rygorem odpowiedzialności karnej za składanie fałszywych zeznań z zawarciem klauzuli ,,Jestem świadomy odpowiedzialności karnej za złożenie fałszywego oświadczenia’’.</w:t>
      </w: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AF9" w:rsidRDefault="00A36AF9" w:rsidP="00A36A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AF9" w:rsidRDefault="00A36AF9" w:rsidP="00A36AF9">
      <w:pPr>
        <w:autoSpaceDE w:val="0"/>
        <w:autoSpaceDN w:val="0"/>
        <w:adjustRightInd w:val="0"/>
        <w:ind w:left="4248" w:firstLine="708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A36AF9" w:rsidRDefault="00A36AF9" w:rsidP="00A36AF9">
      <w:pPr>
        <w:autoSpaceDE w:val="0"/>
        <w:autoSpaceDN w:val="0"/>
        <w:adjustRightInd w:val="0"/>
        <w:ind w:left="4248" w:firstLine="708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61345E" w:rsidRDefault="00A36AF9"/>
    <w:sectPr w:rsidR="0061345E" w:rsidSect="00C6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AF9"/>
    <w:rsid w:val="000D4791"/>
    <w:rsid w:val="00A36AF9"/>
    <w:rsid w:val="00C62573"/>
    <w:rsid w:val="00DF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2016-03-04T08:14:00Z</dcterms:created>
  <dcterms:modified xsi:type="dcterms:W3CDTF">2016-03-04T08:14:00Z</dcterms:modified>
</cp:coreProperties>
</file>