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3B" w:rsidRDefault="0018443B" w:rsidP="0018443B">
      <w:pPr>
        <w:spacing w:after="0"/>
        <w:rPr>
          <w:rFonts w:ascii="Arial" w:hAnsi="Arial" w:cs="Arial"/>
          <w:noProof/>
        </w:rPr>
      </w:pP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Puszcza Mariańska 09 stycznia  2017 r.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</w:p>
    <w:p w:rsidR="0018443B" w:rsidRDefault="0018443B" w:rsidP="0018443B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ab/>
        <w:t>OGŁOSZENIE</w:t>
      </w:r>
    </w:p>
    <w:p w:rsidR="0018443B" w:rsidRDefault="0018443B" w:rsidP="0018443B">
      <w:pPr>
        <w:spacing w:after="0"/>
        <w:rPr>
          <w:rFonts w:ascii="Arial" w:hAnsi="Arial" w:cs="Arial"/>
          <w:b/>
          <w:noProof/>
        </w:rPr>
      </w:pPr>
    </w:p>
    <w:p w:rsidR="0018443B" w:rsidRDefault="0018443B" w:rsidP="0018443B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Wójt Gminy Puszcza Mariańska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mając na uwadze realizację zadań w zakresie przeciwdziałania alkoholizmowi na podstawie  ustawy  z dnia 26 października 1982 r. o wychowaniu w trzeźwości i przeciwdziałaniu alkoholizmowi (Dz. U. z 2016 r. poz. 487)</w:t>
      </w:r>
    </w:p>
    <w:p w:rsidR="0018443B" w:rsidRDefault="0018443B" w:rsidP="0018443B">
      <w:pPr>
        <w:spacing w:after="0"/>
        <w:rPr>
          <w:rFonts w:ascii="Arial" w:hAnsi="Arial" w:cs="Arial"/>
          <w:noProof/>
          <w:u w:val="single"/>
        </w:rPr>
      </w:pPr>
      <w:r>
        <w:rPr>
          <w:rFonts w:ascii="Arial" w:hAnsi="Arial" w:cs="Arial"/>
          <w:noProof/>
          <w:u w:val="single"/>
        </w:rPr>
        <w:t>informuje o możliwości zatrudnienia psychologa celem poprowadzenia Punktu Konsultacyjnego w Puszczy Mariańskiej  w szczególności dla osób uzależnionych od alkoholu i członków rodzin osób uzależnionych od alkoholu tj. podjęcia działań w zakresie pomocy psychologicznej  dla osób uzależnionych i współuzależnionych.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Oferta zatrudnienia kierowana jest do osób posiadających wykształcenie wyższe kierunkowe uzupełnione szkoleniami lub kursami z zakresu profilaktyki uzależnień  oraz doświadczenie , pozwalające na pracę z w/w kategorią osób.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Celem zatrudnienia psychologa a jednocześnie przedmiotem zawartej z taką osobą umowy będzie prowadzenie punktu konsultacyjnego tj. którego zadaniem będzie w szczególności :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 motywowanie do podjęcia psychoterapii lub kierowanie do lecznictwa specjalistycznego,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 motywowanie osób pijących ryzykownie i szkodliwie do zmiany szkodliwego wzoru picia,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 udzielanie wsparcia osobom po zakończonym lec</w:t>
      </w:r>
      <w:bookmarkStart w:id="0" w:name="_GoBack"/>
      <w:bookmarkEnd w:id="0"/>
      <w:r>
        <w:rPr>
          <w:rFonts w:ascii="Arial" w:hAnsi="Arial" w:cs="Arial"/>
          <w:noProof/>
        </w:rPr>
        <w:t>zeniu odwykowym,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 rozpoznanie zjawiska przemocy w rodzinie, udzielanie stosownego wsparcia i informacji o możliwościach uzyskania pomocy i powstrzymania przemocy,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 inicjowanie interwencji w przypadku diagnozy przemocy domowej,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 współpraca z Gminną Komisją Rozwiązywania Problemów Alkoholowych w  Puszczy Mariańskiej i innymi instytucjami i służbami przy wykonywaniu w/w zadań.</w:t>
      </w:r>
    </w:p>
    <w:p w:rsidR="0018443B" w:rsidRDefault="0018443B" w:rsidP="0018443B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Umowa zlecenie zostanie podpisana po wyborcze najkorzystniejszej oferty. 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Planowana praca w punkcie konsultacyjnym : 2 godziny tygodniowo, 2 razy w miesiącu.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Lokal oraz materiały niezbędne do pracy zapewni Gminna Komisja Rozwiązywania Problemów Alkoholowych w Puszczy Mariańskiej z środków przeznaczonych w budżecie gminy na profilaktykę alkoholową.</w:t>
      </w:r>
    </w:p>
    <w:p w:rsidR="0018443B" w:rsidRDefault="0018443B" w:rsidP="0018443B">
      <w:pPr>
        <w:spacing w:after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Składanie ofert: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Osoby zainteresowane proszone są o złożenie swojej oferty do  sekretariatu Urzędu Gminy Puszcza Mariańska / w godz. 8-15.oo/ 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ul. Stanisława Papczyńskiego 1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 xml:space="preserve">96-330 Puszcza Mariańska 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I piętro, pokój nr 8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  <w:t>Tel. 46 / 8318151, 8318169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 terminie do dnia  23 stycznia  2017 r.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Oferta powinna zawierać: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 dane identyfikujące osobę /imię i nazwisko, adres zamieszkania, dane kontaktowe/,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 informację o chęci podjęcia pracy w punkcie konsultacyjnym,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 kopie dokumentów poświadczających wykształcenie i doświadczenie zawodowe,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- stawkę brutto za 1 godzinę pracy w punkcie.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Wybór oferty celem podpisania umowy zostanie dokonany w dniu 24 stycznia  2017 r. 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Z up. Wójt Gminy</w:t>
      </w:r>
    </w:p>
    <w:p w:rsidR="0018443B" w:rsidRDefault="0018443B" w:rsidP="0018443B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>Wioleta Malowaniec</w:t>
      </w:r>
    </w:p>
    <w:p w:rsidR="0018443B" w:rsidRDefault="0018443B" w:rsidP="0018443B">
      <w:pPr>
        <w:spacing w:after="0"/>
        <w:rPr>
          <w:rFonts w:ascii="Arial" w:hAnsi="Arial" w:cs="Arial"/>
        </w:rPr>
      </w:pPr>
    </w:p>
    <w:p w:rsidR="006B5D43" w:rsidRDefault="006B5D43"/>
    <w:sectPr w:rsidR="006B5D43" w:rsidSect="0018443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10"/>
    <w:rsid w:val="0018443B"/>
    <w:rsid w:val="003F5010"/>
    <w:rsid w:val="006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A42B6-E8D9-430B-810C-93ED1942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43B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dcterms:created xsi:type="dcterms:W3CDTF">2017-01-11T09:14:00Z</dcterms:created>
  <dcterms:modified xsi:type="dcterms:W3CDTF">2017-01-11T09:16:00Z</dcterms:modified>
</cp:coreProperties>
</file>