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FE" w:rsidRPr="00601DFE" w:rsidRDefault="00601DFE" w:rsidP="00601DFE">
      <w:pPr>
        <w:rPr>
          <w:lang w:val="pl-PL"/>
        </w:rPr>
      </w:pPr>
      <w:r w:rsidRPr="00601DFE">
        <w:rPr>
          <w:lang w:val="pl-PL"/>
        </w:rPr>
        <w:t xml:space="preserve">GKRPA 8141.9 .2018                                       </w:t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  <w:t xml:space="preserve">       Puszcza Mariańska  01.02.2018 r.</w:t>
      </w:r>
    </w:p>
    <w:p w:rsidR="00601DFE" w:rsidRPr="00601DFE" w:rsidRDefault="00601DFE" w:rsidP="00601DFE">
      <w:pPr>
        <w:ind w:left="2124" w:firstLine="708"/>
        <w:rPr>
          <w:b/>
          <w:sz w:val="32"/>
          <w:szCs w:val="32"/>
          <w:lang w:val="pl-PL"/>
        </w:rPr>
      </w:pPr>
      <w:r w:rsidRPr="00601DFE">
        <w:rPr>
          <w:b/>
          <w:sz w:val="32"/>
          <w:szCs w:val="32"/>
          <w:lang w:val="pl-PL"/>
        </w:rPr>
        <w:t>Ogłoszenie</w:t>
      </w:r>
    </w:p>
    <w:p w:rsidR="00601DFE" w:rsidRPr="00601DFE" w:rsidRDefault="00601DFE" w:rsidP="00601DFE">
      <w:pPr>
        <w:jc w:val="both"/>
        <w:rPr>
          <w:b/>
          <w:sz w:val="28"/>
          <w:szCs w:val="28"/>
          <w:lang w:val="pl-PL"/>
        </w:rPr>
      </w:pPr>
      <w:r w:rsidRPr="00601DFE">
        <w:rPr>
          <w:b/>
          <w:sz w:val="28"/>
          <w:szCs w:val="28"/>
          <w:lang w:val="pl-PL"/>
        </w:rPr>
        <w:t>o konsultacjach z organizacjami pozarządowymi i podmiotami wymienionymi w art. 3 ust. 3 ustawy o działalności pożytku publicznego i o wolontariacie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lang w:val="pl-PL"/>
        </w:rPr>
        <w:tab/>
      </w:r>
      <w:r w:rsidRPr="00601DFE">
        <w:rPr>
          <w:sz w:val="24"/>
          <w:szCs w:val="24"/>
          <w:lang w:val="pl-PL"/>
        </w:rPr>
        <w:t xml:space="preserve">Nawiązując do Uchwały Nr LIV/259/2010 Rady Gminy w Puszczy Mariańskiej z dnia  1 października 2010 r. w sprawie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organizacji, 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sz w:val="24"/>
          <w:szCs w:val="24"/>
          <w:lang w:val="pl-PL"/>
        </w:rPr>
        <w:tab/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sz w:val="24"/>
          <w:szCs w:val="24"/>
          <w:lang w:val="pl-PL"/>
        </w:rPr>
        <w:t>Wójt Gminy Puszcza Mariańska ogłasza: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sz w:val="24"/>
          <w:szCs w:val="24"/>
          <w:lang w:val="pl-PL"/>
        </w:rPr>
        <w:t>konsultacje z organizacjami pozarządowymi i podmiotami prowadzącymi działalność pożytku publicznego dotyczącego „Gminnego programu profilaktyki i rozwiązania problemów alkoholowych na rok 2018”.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sz w:val="24"/>
          <w:szCs w:val="24"/>
          <w:lang w:val="pl-PL"/>
        </w:rPr>
        <w:t xml:space="preserve">W/w dokument dostępny jest na stronie internetowej Biuletynu Informacji Publicznej </w:t>
      </w:r>
      <w:hyperlink r:id="rId5" w:history="1">
        <w:r w:rsidRPr="00601DFE">
          <w:rPr>
            <w:rStyle w:val="Hipercze"/>
            <w:sz w:val="24"/>
            <w:szCs w:val="24"/>
            <w:lang w:val="pl-PL"/>
          </w:rPr>
          <w:t>www.ugpuszcza-marianska.bip.org.pl</w:t>
        </w:r>
      </w:hyperlink>
      <w:r w:rsidRPr="00601DFE">
        <w:rPr>
          <w:sz w:val="24"/>
          <w:szCs w:val="24"/>
          <w:lang w:val="pl-PL"/>
        </w:rPr>
        <w:t xml:space="preserve"> , stronie internetowej Gminy Puszcza Mariańska </w:t>
      </w:r>
      <w:hyperlink r:id="rId6" w:history="1">
        <w:r w:rsidRPr="00601DFE">
          <w:rPr>
            <w:rStyle w:val="Hipercze"/>
            <w:sz w:val="24"/>
            <w:szCs w:val="24"/>
            <w:lang w:val="pl-PL"/>
          </w:rPr>
          <w:t>www.puszcza-marianska.pl</w:t>
        </w:r>
      </w:hyperlink>
      <w:r w:rsidRPr="00601DFE">
        <w:rPr>
          <w:sz w:val="24"/>
          <w:szCs w:val="24"/>
          <w:lang w:val="pl-PL"/>
        </w:rPr>
        <w:t xml:space="preserve">  oraz w Urzędzie Gminy Puszcza Mariańska pokój nr 7.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sz w:val="24"/>
          <w:szCs w:val="24"/>
          <w:lang w:val="pl-PL"/>
        </w:rPr>
        <w:t xml:space="preserve">Wnioski, uwagi i opinie do „Gminnego programu profilaktyki i rozwiązywania problemów alkoholowych na rok 2018” należy składać w formie pisemnej do sekretariatu Urzędu Gminy Puszcza Mariańska  (pokój nr 8) w dniach od 5 luty  2018 r. do 14 luty 2018 r. na adres: 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sz w:val="24"/>
          <w:szCs w:val="24"/>
          <w:lang w:val="pl-PL"/>
        </w:rPr>
        <w:t xml:space="preserve">URZĄD GMINY PUSZCZA MARIAŃSKA 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sz w:val="24"/>
          <w:szCs w:val="24"/>
          <w:lang w:val="pl-PL"/>
        </w:rPr>
        <w:t>Ul. S. Papczyńskiego 1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sz w:val="24"/>
          <w:szCs w:val="24"/>
          <w:lang w:val="pl-PL"/>
        </w:rPr>
        <w:t>96-330 Puszcza Mariańska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sz w:val="24"/>
          <w:szCs w:val="24"/>
          <w:lang w:val="pl-PL"/>
        </w:rPr>
        <w:t xml:space="preserve">lub pocztą elektroniczną - e-mail: </w:t>
      </w:r>
      <w:hyperlink r:id="rId7" w:history="1">
        <w:r w:rsidRPr="00601DFE">
          <w:rPr>
            <w:rStyle w:val="Hipercze"/>
            <w:sz w:val="24"/>
            <w:szCs w:val="24"/>
            <w:lang w:val="pl-PL"/>
          </w:rPr>
          <w:t>urzad@puszcza-marianska.pl</w:t>
        </w:r>
      </w:hyperlink>
      <w:r w:rsidRPr="00601DFE">
        <w:rPr>
          <w:sz w:val="24"/>
          <w:szCs w:val="24"/>
          <w:lang w:val="pl-PL"/>
        </w:rPr>
        <w:t xml:space="preserve"> 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  <w:r w:rsidRPr="00601DFE">
        <w:rPr>
          <w:sz w:val="24"/>
          <w:szCs w:val="24"/>
          <w:lang w:val="pl-PL"/>
        </w:rPr>
        <w:t>Za przeprowadzenie konsultacji odpowiedzialna jest p. Wioleta Malowaniec – Sekretarz Gminy, pok. Nr 7, tel. 46/8318151, 8318169, kom. 512153875</w:t>
      </w:r>
    </w:p>
    <w:p w:rsidR="00601DFE" w:rsidRPr="00601DFE" w:rsidRDefault="00601DFE" w:rsidP="00601DFE">
      <w:pPr>
        <w:spacing w:after="0"/>
        <w:jc w:val="both"/>
        <w:rPr>
          <w:sz w:val="24"/>
          <w:szCs w:val="24"/>
          <w:lang w:val="pl-PL"/>
        </w:rPr>
      </w:pPr>
    </w:p>
    <w:p w:rsidR="00601DFE" w:rsidRPr="00601DFE" w:rsidRDefault="00601DFE" w:rsidP="00601DFE">
      <w:pPr>
        <w:jc w:val="both"/>
        <w:rPr>
          <w:sz w:val="24"/>
          <w:szCs w:val="24"/>
          <w:lang w:val="pl-PL"/>
        </w:rPr>
      </w:pPr>
    </w:p>
    <w:p w:rsidR="00601DFE" w:rsidRPr="00601DFE" w:rsidRDefault="00601DFE" w:rsidP="00601DFE">
      <w:pPr>
        <w:jc w:val="both"/>
        <w:rPr>
          <w:lang w:val="pl-PL"/>
        </w:rPr>
      </w:pP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  <w:t xml:space="preserve"> Z up. Wójta Gminy </w:t>
      </w:r>
    </w:p>
    <w:p w:rsidR="00601DFE" w:rsidRPr="00601DFE" w:rsidRDefault="00601DFE" w:rsidP="00601DFE">
      <w:pPr>
        <w:spacing w:after="0"/>
        <w:jc w:val="both"/>
        <w:rPr>
          <w:lang w:val="pl-PL"/>
        </w:rPr>
      </w:pP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  <w:t>Wioleta Malowaniec</w:t>
      </w:r>
    </w:p>
    <w:p w:rsidR="00601DFE" w:rsidRPr="00601DFE" w:rsidRDefault="00601DFE" w:rsidP="00601DFE">
      <w:pPr>
        <w:spacing w:after="0"/>
        <w:jc w:val="both"/>
        <w:rPr>
          <w:lang w:val="pl-PL"/>
        </w:rPr>
      </w:pP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  <w:t>Sekretarz Gminy</w:t>
      </w:r>
    </w:p>
    <w:p w:rsidR="00601DFE" w:rsidRPr="00601DFE" w:rsidRDefault="00601DFE" w:rsidP="00601DFE">
      <w:pPr>
        <w:rPr>
          <w:lang w:val="pl-PL"/>
        </w:rPr>
      </w:pP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  <w:r w:rsidRPr="00601DFE">
        <w:rPr>
          <w:lang w:val="pl-PL"/>
        </w:rPr>
        <w:tab/>
      </w:r>
    </w:p>
    <w:p w:rsidR="00601DFE" w:rsidRPr="00601DFE" w:rsidRDefault="00601DFE" w:rsidP="00601DFE">
      <w:pPr>
        <w:rPr>
          <w:lang w:val="pl-PL"/>
        </w:rPr>
      </w:pPr>
    </w:p>
    <w:p w:rsidR="00601DFE" w:rsidRPr="00601DFE" w:rsidRDefault="00601DFE" w:rsidP="00601DFE">
      <w:pPr>
        <w:rPr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lastRenderedPageBreak/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  <w:t>/projekt/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  <w:t>Uchwała Nr ...............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  <w:t xml:space="preserve">Rady Gminy w Puszczy Mariańskiej 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  <w:t>z dnia ................................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  <w:r w:rsidRPr="00601DFE">
        <w:rPr>
          <w:rFonts w:ascii="Arial" w:hAnsi="Arial" w:cs="Arial"/>
          <w:b/>
          <w:bCs/>
          <w:sz w:val="24"/>
          <w:szCs w:val="24"/>
          <w:lang w:val="pl-PL"/>
        </w:rPr>
        <w:t>w sprawie przyjęcia Gminnego Programu Profilaktyki i Rozwiązywania Problemów  Alkoholowych na 2018 rok.</w:t>
      </w:r>
    </w:p>
    <w:p w:rsidR="00601DFE" w:rsidRPr="00601DFE" w:rsidRDefault="00601DFE" w:rsidP="00601DFE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</w:p>
    <w:tbl>
      <w:tblPr>
        <w:tblW w:w="9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601DFE" w:rsidRPr="00601DFE" w:rsidTr="005D2F42">
        <w:trPr>
          <w:trHeight w:val="1388"/>
          <w:tblCellSpacing w:w="15" w:type="dxa"/>
        </w:trPr>
        <w:tc>
          <w:tcPr>
            <w:tcW w:w="0" w:type="auto"/>
            <w:vAlign w:val="center"/>
            <w:hideMark/>
          </w:tcPr>
          <w:p w:rsidR="00601DFE" w:rsidRPr="00601DFE" w:rsidRDefault="00601DFE" w:rsidP="005D2F4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01DF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ab/>
            </w:r>
            <w:r w:rsidRPr="00601DFE">
              <w:rPr>
                <w:rFonts w:ascii="Arial" w:hAnsi="Arial" w:cs="Arial"/>
                <w:sz w:val="20"/>
                <w:szCs w:val="20"/>
                <w:lang w:val="pl-PL"/>
              </w:rPr>
              <w:t>Na podstawie art. 18 ust. 2 pkt 15 ustawy z dnia 8 marca 1990 r. o samorządzie gminnym (</w:t>
            </w:r>
            <w:r w:rsidRPr="00601DFE">
              <w:rPr>
                <w:rFonts w:ascii="Arial" w:hAnsi="Arial" w:cs="Arial"/>
                <w:bCs/>
                <w:sz w:val="20"/>
                <w:szCs w:val="20"/>
                <w:lang w:val="pl-PL"/>
              </w:rPr>
              <w:t>Dz.U. z 2017 r. poz. 1875; zm. Poz. 2232; z 2018 r. poz. 130) oraz art. 4</w:t>
            </w:r>
            <w:r w:rsidRPr="00601DFE">
              <w:rPr>
                <w:rFonts w:ascii="Arial" w:hAnsi="Arial" w:cs="Arial"/>
                <w:bCs/>
                <w:sz w:val="20"/>
                <w:szCs w:val="20"/>
                <w:vertAlign w:val="superscript"/>
                <w:lang w:val="pl-PL"/>
              </w:rPr>
              <w:t>1</w:t>
            </w:r>
            <w:r w:rsidRPr="00601DF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ust. 2 I ust. 5  ustawy  z dnia 26 października 1982 r. o </w:t>
            </w:r>
            <w:r w:rsidRPr="00601DFE">
              <w:rPr>
                <w:rFonts w:ascii="Arial" w:hAnsi="Arial" w:cs="Arial"/>
                <w:sz w:val="20"/>
                <w:szCs w:val="20"/>
                <w:lang w:val="pl-PL"/>
              </w:rPr>
              <w:t>wychowaniu w  trzeźwości i przeciwdziałaniu alkoholizmowi (Dz. U. z 2016 r. poz 487; zm. Z 2017 r. poz. 2439 I 2245) Rada Gminy w Puszczy Mariańskiej  uchwala, co następuje:</w:t>
            </w:r>
          </w:p>
          <w:p w:rsidR="00601DFE" w:rsidRPr="00601DFE" w:rsidRDefault="00601DFE" w:rsidP="005D2F4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§ 1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ind w:left="-36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      1.Przyjmuje się Gminny Program Profilaktyki i Rozwiązywania Problemów </w:t>
      </w:r>
    </w:p>
    <w:p w:rsidR="00601DFE" w:rsidRPr="00601DFE" w:rsidRDefault="00601DFE" w:rsidP="00601DFE">
      <w:pPr>
        <w:spacing w:after="0"/>
        <w:ind w:left="-36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         Alkoholowych na 2018 rok o treści stanowiącej załącznik do niniejszej uchwały. </w:t>
      </w:r>
    </w:p>
    <w:p w:rsidR="00601DFE" w:rsidRPr="00601DFE" w:rsidRDefault="00601DFE" w:rsidP="00601DFE">
      <w:pPr>
        <w:spacing w:after="0"/>
        <w:ind w:left="-36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      2. Środki na realizację Programu, o którym mowa w ust. 1  pochodzą z budżetu   </w:t>
      </w:r>
    </w:p>
    <w:p w:rsidR="00601DFE" w:rsidRPr="00601DFE" w:rsidRDefault="00601DFE" w:rsidP="00601DFE">
      <w:pPr>
        <w:spacing w:after="0"/>
        <w:ind w:left="-36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         Gminy Puszcza Mariańska, z opłat za korzystanie z zezwoleń na sprzedaż </w:t>
      </w:r>
    </w:p>
    <w:p w:rsidR="00601DFE" w:rsidRPr="00601DFE" w:rsidRDefault="00601DFE" w:rsidP="00601DFE">
      <w:pPr>
        <w:spacing w:after="0"/>
        <w:ind w:left="-36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         napojów alkoholowych.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§ 2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Wykonanie uchwały powierza się Wójtowi Gminy.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§ 3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Uchwała wchodzi w życie z dniem podjęcia z mocą obowiązującą od 1 stycznia 2018r. 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  <w:t>Przewodniczący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  <w:t>Rady Gminy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</w:p>
    <w:p w:rsidR="00601DFE" w:rsidRPr="00601DFE" w:rsidRDefault="00601DFE" w:rsidP="00601DFE">
      <w:pPr>
        <w:spacing w:after="0"/>
        <w:ind w:left="4956" w:firstLine="708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Henryk Cebula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lastRenderedPageBreak/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  <w:t>/projekt/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  <w:t xml:space="preserve">Załącznik do Uchwały nr 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  <w:t xml:space="preserve">Rady Gminy w Puszczy Mariańskiej 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</w:r>
      <w:r w:rsidRPr="00601DFE">
        <w:rPr>
          <w:rFonts w:ascii="Arial" w:hAnsi="Arial" w:cs="Arial"/>
          <w:sz w:val="24"/>
          <w:szCs w:val="24"/>
          <w:lang w:val="pl-PL"/>
        </w:rPr>
        <w:tab/>
        <w:t xml:space="preserve">z dnia  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ind w:firstLine="708"/>
        <w:rPr>
          <w:rFonts w:ascii="Arial" w:hAnsi="Arial" w:cs="Arial"/>
          <w:b/>
          <w:bCs/>
          <w:sz w:val="24"/>
          <w:szCs w:val="24"/>
          <w:lang w:val="pl-PL"/>
        </w:rPr>
      </w:pPr>
      <w:r w:rsidRPr="00601DFE">
        <w:rPr>
          <w:rFonts w:ascii="Arial" w:hAnsi="Arial" w:cs="Arial"/>
          <w:b/>
          <w:bCs/>
          <w:sz w:val="24"/>
          <w:szCs w:val="24"/>
          <w:lang w:val="pl-PL"/>
        </w:rPr>
        <w:t>GMINNY PROGRAM PROFILAKTYKI I ROZWIĄZYWANIA</w:t>
      </w:r>
    </w:p>
    <w:p w:rsidR="00601DFE" w:rsidRPr="00492B70" w:rsidRDefault="00601DFE" w:rsidP="00601D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DFE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492B70">
        <w:rPr>
          <w:rFonts w:ascii="Arial" w:hAnsi="Arial" w:cs="Arial"/>
          <w:b/>
          <w:bCs/>
          <w:sz w:val="24"/>
          <w:szCs w:val="24"/>
        </w:rPr>
        <w:t>PROBLEMÓW ALKOHOLOWYCH</w:t>
      </w:r>
      <w:r>
        <w:rPr>
          <w:rFonts w:ascii="Arial" w:hAnsi="Arial" w:cs="Arial"/>
          <w:b/>
          <w:bCs/>
          <w:sz w:val="24"/>
          <w:szCs w:val="24"/>
        </w:rPr>
        <w:t xml:space="preserve"> NA 2018 ROK</w:t>
      </w:r>
    </w:p>
    <w:p w:rsidR="00601DFE" w:rsidRDefault="00601DFE" w:rsidP="00601DF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01DFE" w:rsidRDefault="00601DFE" w:rsidP="00601DF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Wstęp</w:t>
      </w:r>
    </w:p>
    <w:p w:rsidR="00601DFE" w:rsidRPr="00601DFE" w:rsidRDefault="00601DFE" w:rsidP="00601DFE">
      <w:pPr>
        <w:spacing w:after="0"/>
        <w:rPr>
          <w:rFonts w:ascii="Arial" w:hAnsi="Arial" w:cs="Arial"/>
          <w:bCs/>
          <w:sz w:val="24"/>
          <w:szCs w:val="24"/>
          <w:lang w:val="pl-PL"/>
        </w:rPr>
      </w:pPr>
      <w:r w:rsidRPr="00601DFE">
        <w:rPr>
          <w:rFonts w:ascii="Arial" w:hAnsi="Arial" w:cs="Arial"/>
          <w:bCs/>
          <w:sz w:val="24"/>
          <w:szCs w:val="24"/>
          <w:lang w:val="pl-PL"/>
        </w:rPr>
        <w:t>W 2017 r. i wcześniej nie działały na terenie gminy Puszcza Mariańska placówki lecznictwa odwykowego jak również placówki wsparcia dziennego. W 2017 r. funkcjonował Punkt Konsultacyjny w Puszczy Mariańskiej , prowadzony dla osób uzależnionych, współuzależnionych i członków ich rodzin, prowadzony przez psychologa. W 2017 r. w zakres obsługi Punktu Konsultacyjnego włączono pomoc świadczoną przez prawnika.</w:t>
      </w:r>
    </w:p>
    <w:p w:rsidR="00601DFE" w:rsidRPr="00601DFE" w:rsidRDefault="00601DFE" w:rsidP="00601DFE">
      <w:pPr>
        <w:spacing w:after="0"/>
        <w:rPr>
          <w:rFonts w:ascii="Arial" w:hAnsi="Arial" w:cs="Arial"/>
          <w:bCs/>
          <w:sz w:val="24"/>
          <w:szCs w:val="24"/>
          <w:lang w:val="pl-PL"/>
        </w:rPr>
      </w:pPr>
      <w:r w:rsidRPr="00601DFE">
        <w:rPr>
          <w:rFonts w:ascii="Arial" w:hAnsi="Arial" w:cs="Arial"/>
          <w:bCs/>
          <w:sz w:val="24"/>
          <w:szCs w:val="24"/>
          <w:lang w:val="pl-PL"/>
        </w:rPr>
        <w:t>Przy opracowaniu  niniejszego programu oparto się na danych zawartych w diagnozie  zagrożeń społecznych dla  Gminy Puszcza Mariańska oraz celach określonych w Narodowym Programie Zdrowia przyjętym przez Radę Ministrów na lata 2016-2020.</w:t>
      </w:r>
    </w:p>
    <w:p w:rsidR="00601DFE" w:rsidRPr="00601DFE" w:rsidRDefault="00601DFE" w:rsidP="00601DFE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601DFE" w:rsidRPr="00492B70" w:rsidRDefault="00601DFE" w:rsidP="00601DFE">
      <w:pPr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Gminna Komisja Rozwiązywania Problemów Alkoholowych</w:t>
      </w:r>
    </w:p>
    <w:p w:rsidR="00601DFE" w:rsidRPr="00492B70" w:rsidRDefault="00601DFE" w:rsidP="00601DF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01DFE" w:rsidRPr="00492B70" w:rsidRDefault="00601DFE" w:rsidP="00601DF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§ 1</w:t>
      </w:r>
    </w:p>
    <w:p w:rsidR="00601DFE" w:rsidRPr="00601DFE" w:rsidRDefault="00601DFE" w:rsidP="00601DFE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Powołana przez Wójta Gminy na podstawie art. 4 </w:t>
      </w:r>
      <w:r w:rsidRPr="00601DFE">
        <w:rPr>
          <w:rFonts w:ascii="Arial" w:hAnsi="Arial" w:cs="Arial"/>
          <w:sz w:val="24"/>
          <w:szCs w:val="24"/>
          <w:vertAlign w:val="superscript"/>
          <w:lang w:val="pl-PL"/>
        </w:rPr>
        <w:t>1</w:t>
      </w:r>
      <w:r w:rsidRPr="00601DFE">
        <w:rPr>
          <w:rFonts w:ascii="Arial" w:hAnsi="Arial" w:cs="Arial"/>
          <w:sz w:val="24"/>
          <w:szCs w:val="24"/>
          <w:lang w:val="pl-PL"/>
        </w:rPr>
        <w:t xml:space="preserve"> ust. 3 ustawy z dnia 26 października 1982 r. o wychowaniu w trzeźwości i przeciwdziałaniu alkoholizmowi Gminna Komisja Rozwiązywania Problemów Alkoholowych zwana dalej Komisją, jest ciałem inicjującym, opiniującym i realizującym wykonanie Gminnego Programu Profilaktyki i Rozwiązywania Problemów Alkoholowych na terenie gminy Puszcza Mariańska.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  <w:r w:rsidRPr="00601DFE">
        <w:rPr>
          <w:rFonts w:ascii="Arial" w:hAnsi="Arial" w:cs="Arial"/>
          <w:b/>
          <w:sz w:val="24"/>
          <w:szCs w:val="24"/>
          <w:lang w:val="pl-PL"/>
        </w:rPr>
        <w:t>§ 2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Do ustawowych zadań realizowanych przez komisję należy w szczególności:</w:t>
      </w:r>
    </w:p>
    <w:p w:rsidR="00601DFE" w:rsidRPr="00601DFE" w:rsidRDefault="00601DFE" w:rsidP="00601DF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inicjowanie działań w zakresie zadań własnych Gminy związanych z profilaktyką i rozwiązywaniem problemów alkoholowych;</w:t>
      </w:r>
    </w:p>
    <w:p w:rsidR="00601DFE" w:rsidRPr="00601DFE" w:rsidRDefault="00601DFE" w:rsidP="00601DF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opiniowanie lokalizacji punktu przy wydawaniu zezwoleń na sprzedaż lub podawanie napojów alkoholowych,</w:t>
      </w:r>
    </w:p>
    <w:p w:rsidR="00601DFE" w:rsidRPr="00601DFE" w:rsidRDefault="00601DFE" w:rsidP="00601DF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prowadzenie kontroli przestrzegania zasad i warunków korzystania z zezwoleń na sprzedaż lub podawanie napojów alkoholowych na podstawie stosownego upoważnienia,</w:t>
      </w:r>
    </w:p>
    <w:p w:rsidR="00601DFE" w:rsidRPr="00601DFE" w:rsidRDefault="00601DFE" w:rsidP="00601DFE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podejmowanie działań zmierzających do orzeczenia o zastosowaniu wobec osoby uzależnionej od alkoholu obowiązku poddania się leczeniu odwykowemu w zakładzie lecznictwa odwykowego.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  <w:r w:rsidRPr="00601DFE">
        <w:rPr>
          <w:rFonts w:ascii="Arial" w:hAnsi="Arial" w:cs="Arial"/>
          <w:b/>
          <w:sz w:val="24"/>
          <w:szCs w:val="24"/>
          <w:lang w:val="pl-PL"/>
        </w:rPr>
        <w:t>§ 3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W realizacji Programu mogą uczestniczyć osoby fizyczne i prawne, podmioty, o których mowa w art. 2 I  3 ustawy z dnia 24 kwietnia 2003 r. o pożytku publicznym i wolontariacie, jednostki zaliczane do sektora finansów publicznych, posiadające niezbędną wiedzę w zakresie zagadnień objętych Programem. Gmina Puszcza Mariańska może wspierać działania tych podmiotów lub powierzać im realizację zadań wynikających z niniejszego Programu.</w:t>
      </w:r>
    </w:p>
    <w:p w:rsidR="00601DFE" w:rsidRPr="00601DFE" w:rsidRDefault="00601DFE" w:rsidP="00601DF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601DFE" w:rsidRPr="00492B70" w:rsidRDefault="00601DFE" w:rsidP="00601DFE">
      <w:pPr>
        <w:spacing w:after="0"/>
        <w:rPr>
          <w:rFonts w:ascii="Arial" w:hAnsi="Arial" w:cs="Arial"/>
          <w:b/>
          <w:sz w:val="24"/>
          <w:szCs w:val="24"/>
        </w:rPr>
      </w:pPr>
      <w:r w:rsidRPr="00492B70">
        <w:rPr>
          <w:rFonts w:ascii="Arial" w:hAnsi="Arial" w:cs="Arial"/>
          <w:b/>
          <w:sz w:val="24"/>
          <w:szCs w:val="24"/>
        </w:rPr>
        <w:t>§ 4</w:t>
      </w:r>
    </w:p>
    <w:p w:rsidR="00601DFE" w:rsidRPr="00601DFE" w:rsidRDefault="00601DFE" w:rsidP="00601DF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Członkowi Komisji za uczestnictwo w posiedzeniu Komisji podejmującej czynności zmierzające do orzeczenia o zastosowaniu wobec osoby uzależnionej obowiązku poddania się leczeniu w zakładzie lecznictwa odwykowego lub   w sprawach organizacyjnych związanych z pracą Komisji oraz za wykonywanie innych czynności  będących przedmiotem działania Komisji, przysługuje wynagrodzenie w wysokości 200,00 złotych brutto.</w:t>
      </w:r>
    </w:p>
    <w:p w:rsidR="00601DFE" w:rsidRPr="00601DFE" w:rsidRDefault="00601DFE" w:rsidP="00601DF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Suma wypłat miesięcznych dla członka Komisji  za czynności określone w ust. 1, nie może przekroczyć 50% minimalnego wynagrodzenia za pracę ustalanego na podstawie odrębnych przepisów.</w:t>
      </w:r>
    </w:p>
    <w:p w:rsidR="00601DFE" w:rsidRPr="00601DFE" w:rsidRDefault="00601DFE" w:rsidP="00601DF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Pokrycie kosztów przejazdu członka GKRPA na sprawy sądowe, szkolenia, konferencje itp. odbywa się na zasadach określonych rozporządzeniem dla pracowników zatrudnionych w samorządowej jednostce sfery budżetowej. </w:t>
      </w:r>
    </w:p>
    <w:p w:rsidR="00601DFE" w:rsidRPr="00601DFE" w:rsidRDefault="00601DFE" w:rsidP="00601DF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Przewodniczący Komisji planuje i organizuje pracę Komisji, zobowiązany jest przedkładać podpisane listy obecności stwierdzające udział w posiedzeniu Komisji  w terminie do 28 dnia każdego miesiąca, celem dokonania wypłaty wynagrodzenia członkom Komisji.</w:t>
      </w:r>
    </w:p>
    <w:p w:rsidR="00601DFE" w:rsidRPr="00601DFE" w:rsidRDefault="00601DFE" w:rsidP="00601DFE">
      <w:pPr>
        <w:pStyle w:val="Nagwek1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Przestrzeganie zasad i warunków korzystania z zezwoleń na sprzedaż napojów alkoholowych</w:t>
      </w:r>
    </w:p>
    <w:p w:rsidR="00601DFE" w:rsidRPr="00601DFE" w:rsidRDefault="00601DFE" w:rsidP="00601DF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  <w:r w:rsidRPr="00601DFE">
        <w:rPr>
          <w:rFonts w:ascii="Arial" w:hAnsi="Arial" w:cs="Arial"/>
          <w:b/>
          <w:sz w:val="24"/>
          <w:szCs w:val="24"/>
          <w:lang w:val="pl-PL"/>
        </w:rPr>
        <w:t>§ 5</w:t>
      </w:r>
    </w:p>
    <w:p w:rsidR="00601DFE" w:rsidRPr="00601DFE" w:rsidRDefault="00601DFE" w:rsidP="00601DFE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1. Ograniczenie dostępności alkoholu na terenie gminy Puszcza Mariańska realizowane jest następująco: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ustalenie na terenie gminy liczby punktów sprzedaży napojów alkoholowych zawierających powyżej 4,5%  alkoholu, przeznaczonych do spożycia poza miejscem sprzedaży  w ilości – 35 punktów i  liczby punktów sprzedaży napojów alkoholowych przeznaczonych do spożycia w miejscu sprzedaży w ilości  – 8 punktów; uchwała Nr XXVI/163/2013 z dnia 14 stycznia 2013 r. Rady Gminy w Puszczy Mariańskiej,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ustalenie zasad usytuowania miejsc sprzedaży napojów alkoholowych i podawania tych napojów na terenie gminy określa wyżej wymieniona uchwała.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2.Komisja może przeprowadzać kontrole realizacji zasad i warunków korzystania z zezwolenia na sprzedaż napojów alkoholowych przez podmioty prowadzące na terenie </w:t>
      </w:r>
      <w:r w:rsidRPr="00601DFE">
        <w:rPr>
          <w:rFonts w:ascii="Arial" w:hAnsi="Arial" w:cs="Arial"/>
          <w:sz w:val="24"/>
          <w:szCs w:val="24"/>
          <w:lang w:val="pl-PL"/>
        </w:rPr>
        <w:lastRenderedPageBreak/>
        <w:t xml:space="preserve">gminy sprzedaż  napojów alkoholowych, w składzie min. 3 – osobowym, na podstawie imiennego upoważnienia Wójta Gminy, w asyście przedstawicieli jednostki Policji. 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3.Z każdej kontroli komisja sporządza protokół, zawierający również zalecenia pokontrolne, a w przypadku stwierdzenia nieprawidłowości, występuje z wnioskiem do Wójta Gminy o cofnięcie zezwolenia lub podejmuje interwencje i występuje przed sądem jako oskarżyciel publiczny.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4. Niezbędnym elementem przestrzegania zasad i warunków korzystania z zezwoleń na sprzedaż napojów alkoholowych będzie realizacja szkoleń dla sprzedawców napojów alkoholowych i właścicieli punktów sprzedaży.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01DFE">
        <w:rPr>
          <w:rFonts w:ascii="Arial" w:hAnsi="Arial" w:cs="Arial"/>
          <w:color w:val="FF0000"/>
          <w:sz w:val="24"/>
          <w:szCs w:val="24"/>
          <w:lang w:val="pl-PL"/>
        </w:rPr>
        <w:t xml:space="preserve">      </w:t>
      </w:r>
    </w:p>
    <w:p w:rsidR="00601DFE" w:rsidRPr="00601DFE" w:rsidRDefault="00601DFE" w:rsidP="00601DF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01DFE">
        <w:rPr>
          <w:rFonts w:ascii="Arial" w:hAnsi="Arial" w:cs="Arial"/>
          <w:b/>
          <w:sz w:val="24"/>
          <w:szCs w:val="24"/>
          <w:lang w:val="pl-PL"/>
        </w:rPr>
        <w:t>Cele i sposoby realizacji Programu Profilaktyki i Rozwiązywania Problemów Alkoholowych na terenie gminy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Cele i zadania określone niniejszym programem dostosowane są do potrzeb lokalnych, sformułowano je uwzględniając dotychczasowe doświadczenia związane z realizacją Programu w latach ubiegłych. Nadrzędnym celem programu jest zapobieganie powstawaniu nowych problemów związanych z piciem i nadużywaniem alkoholu na terenie gminy Puszcza Mariańska oraz zwiększenie skuteczności oddziaływań w zakresie profilaktyki problemów alkoholowych.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01DFE">
        <w:rPr>
          <w:rFonts w:ascii="Arial" w:hAnsi="Arial" w:cs="Arial"/>
          <w:b/>
          <w:sz w:val="24"/>
          <w:szCs w:val="24"/>
          <w:lang w:val="pl-PL"/>
        </w:rPr>
        <w:t>§ 6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1. Celem Programu jest :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szerokie oddziaływanie na społeczeństwo mające na  celu przybliżenia możliwości funkcjonowania i realizowania planów życia w trzeźwości i poszanowaniu godności własnej i innych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pomoc dla osób uzależnionych i członków ich rodzin,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oddziaływanie na dzieci i młodzież, w szczególności na te, które zetknęły  się z problemem uzależnienia,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- podejmowanie działań profilaktycznych na temat patologii w placówkach oświatowych,  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przeciwdziałanie przemocy w rodzinie nie tylko w zakresie w jakim Komisja  zetknie się z tą problematyką w trakcie podejmowanych przez siebie działań, ale w ujęciu szeroko rozumianej profilaktyki uniwersalnej; stałe uczestnictwo członka Komisji w pracach zespołu interdyscyplinarnego, szkolenia,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zwrócenie uwagi na możliwe do realizacji formy spędzania wolnego czasu bez picia alkoholu, propagowanie zdrowego stylu życia poprzez inicjowanie lub wspieranie różnorodnych inicjatyw.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2. Osiągnięcie wymienionych w ust. 1 celów nastąpi poprzez realizację pomocy psychologicznej, prawnej dla osób z problemem alkoholowym,  członków ich rodzin, mieszkańców Gminy Puszcza Mariańska a także szeroko pojętą działalność edukacyjną, informacyjną w zakresie rozwiązywania problemów alkoholowych.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3. Oddziaływania profesjonalne w zakresie problemu alkoholowego powinny być uzupełniane uczestnictwem w ruchach samopomocowych (mitingi AA, zajęcia organizowane przez stowarzyszenia abstynenckie), które powinny być reaktywowane </w:t>
      </w:r>
      <w:r w:rsidRPr="00601DFE">
        <w:rPr>
          <w:rFonts w:ascii="Arial" w:hAnsi="Arial" w:cs="Arial"/>
          <w:sz w:val="24"/>
          <w:szCs w:val="24"/>
          <w:lang w:val="pl-PL"/>
        </w:rPr>
        <w:lastRenderedPageBreak/>
        <w:t xml:space="preserve">na terenie Gminy, a których ciągły brak jest widoczną luką w profilaktyce alkoholowej na terenie gminy. 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4. Metodami służącymi realizacji celów Programu będą w szczególności: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funkcjonowanie Punktu Konsultacyjnego dla osób uzależnionych, członków ich rodzin oraz osób dotkniętych zjawiskiem przemocy w rodzinie.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Punkt mieści się w budynku Gminy przy Placu Tadeusza Kościuszki , czynny jest co do zasady dwa dni w miesiącu i jest prowadzony przez psychologa.  </w:t>
      </w:r>
    </w:p>
    <w:p w:rsidR="00601DFE" w:rsidRPr="00492B70" w:rsidRDefault="00601DFE" w:rsidP="00601D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Zadania punktu:</w:t>
      </w:r>
    </w:p>
    <w:p w:rsidR="00601DFE" w:rsidRPr="00601DFE" w:rsidRDefault="00601DFE" w:rsidP="00601D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motywowanie do podjęcia leczenia osób uzależnionych jak i terapii osób współuzależnionych,</w:t>
      </w:r>
    </w:p>
    <w:p w:rsidR="00601DFE" w:rsidRPr="00492B70" w:rsidRDefault="00601DFE" w:rsidP="00601D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kierowanie do lecznictwa specjalistycznego,</w:t>
      </w:r>
    </w:p>
    <w:p w:rsidR="00601DFE" w:rsidRPr="00601DFE" w:rsidRDefault="00601DFE" w:rsidP="00601D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motywowanie osób pijących szkodliwie do zmiany szkodliwego wzorca picia,</w:t>
      </w:r>
    </w:p>
    <w:p w:rsidR="00601DFE" w:rsidRPr="00601DFE" w:rsidRDefault="00601DFE" w:rsidP="00601D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udzielanie wsparcia osobom po zakończonym leczeniu odwykowym,</w:t>
      </w:r>
    </w:p>
    <w:p w:rsidR="00601DFE" w:rsidRPr="00601DFE" w:rsidRDefault="00601DFE" w:rsidP="00601D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rozpoznawanie w trakcie rozmowy z klientem zjawiska przemocy w rodzinie i udzielanie stosownego wsparcia oraz informacji o możliwościach jej powstrzymania,</w:t>
      </w:r>
    </w:p>
    <w:p w:rsidR="00601DFE" w:rsidRPr="00601DFE" w:rsidRDefault="00601DFE" w:rsidP="00601D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uruchomienie interwencji w przypadku zdiagnozowania przemocy domowej,</w:t>
      </w:r>
    </w:p>
    <w:p w:rsidR="00601DFE" w:rsidRPr="00601DFE" w:rsidRDefault="00601DFE" w:rsidP="00601DFE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posiadanie orientacji na temat możliwości pomocy i kompetencji poszczególnych służb i instytucji, które mogą zaangażować się w profesjonalną pomoc dla klienta punktu,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funkcjonowanie poradnictwa prawnego,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-organizowanie i dofinansowanie warsztatów  profilaktyczno-edukacyjnych  w szkołach podstawowych i gimnazjach, dla uczniów, nauczycieli i rodziców oraz prowadzenie pozalekcyjnych zajęć sportowych,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uaktywnienie młodzieży w przygotowywaniu , tworzeniu i realizacji programów profilaktycznych,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organizowanie szkoleń dla członków Gminnej Komisji Rozwiązywania Problemów Alkoholowych, pedagogów szkolnych, nauczycieli i wychowawców, funkcjonariuszy policji  oraz innych osób mających styczność z rozwiązywaniem problemów alkoholowych i przemocą w rodzinie,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- organizowanie lub wspieranie organizacji kolonii i obozów, obozów terapeutycznych dla dzieci I młodzieży, 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współpraca  z różnymi organizacjami, instytucjami i związkami wyznaniowymi mająca na celu promocję zdrowia i trzeźwości, podejmowanie wspólnych kampanii,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współpraca z organizacjami i zakładami pracy na terenie gminy w zakresie profilaktyki alkoholowej i realizacji celów programu,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wspomaganie działań podejmowanych przez instytucje, stowarzyszenia i osoby fizyczne, służących rozwiązywaniu problemów alkoholowych, propagowaniu zdrowego stylu życia i alternatywnych form spędzania wolnego czasu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włączanie się w akcje i kampanie związane z problematyką alkoholową i przemocy w rodzinie na szczeblu krajowym, przeprowadzanie takich kampanii na terenie Gminy,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organizowanie badań, sondaży opinii publicznej pozwalających ocenić aktualny stan problemów alkoholowych,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lastRenderedPageBreak/>
        <w:t>- dofinansowywanie w różnych formach (np. opłacenie dokształcania, szkoleń, zakup biblioteczki, pomocy dydaktycznych, sprzętu itp.) jednostek opieki zdrowotnej działających w obszarze lecznictwa odwykowego i przeciwdziałania przemocy w rodzinie oraz ruchów samopomocowych i stowarzyszeń,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- wspieranie alternatywnych metod  spędzania wolnego czasu.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Gminny Program Profilaktyki I Rozwiązywania Problemów Alkoholowych na 2018 rok określa ogólne założenia organizacyjne i formy działania służące osiągnięciu przedstawionych celów. W ramach niniejszego Programu preferowane będzie złożenie przez autorów lub wykonawców działań profilaktycznych – szczegółowych programów profilaktrycznych do realizacji, które wdrażane będą przy wsparciu środków przeznaczonych na realizację niniejszego Programu, po uzyskaniu pozytywnej opinii Gminnej Komisji Rozwiązywania Problemów Alkoholowych w Puszczy Mariańskiej.</w:t>
      </w:r>
    </w:p>
    <w:p w:rsidR="00601DFE" w:rsidRPr="00601DFE" w:rsidRDefault="00601DFE" w:rsidP="00601DF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601DFE" w:rsidRPr="00492B70" w:rsidRDefault="00601DFE" w:rsidP="00601DF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Budżet:</w:t>
      </w:r>
    </w:p>
    <w:p w:rsidR="00601DFE" w:rsidRDefault="00601DFE" w:rsidP="00601DF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01DFE" w:rsidRPr="00492B70" w:rsidRDefault="00601DFE" w:rsidP="00601DF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§ 7</w:t>
      </w:r>
    </w:p>
    <w:p w:rsidR="00601DFE" w:rsidRPr="00601DFE" w:rsidRDefault="00601DFE" w:rsidP="00601DFE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W celu realizacji Gminnego Programu Profilaktyki i Rozwiązywania Problemów Alkoholowych tworzy się budżet na finansowanie zadań, o których mowa w Programie, w tym :</w:t>
      </w:r>
    </w:p>
    <w:p w:rsidR="00601DFE" w:rsidRPr="00601DFE" w:rsidRDefault="00601DFE" w:rsidP="00601DFE">
      <w:pPr>
        <w:pStyle w:val="Tekstpodstawowywcity2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na  pokrycie kosztów funkcjonowania Komisji,</w:t>
      </w:r>
    </w:p>
    <w:p w:rsidR="00601DFE" w:rsidRPr="00601DFE" w:rsidRDefault="00601DFE" w:rsidP="00601DFE">
      <w:pPr>
        <w:pStyle w:val="Tekstpodstawowywcity2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na pokrycie kosztów utrzymania lokalu,</w:t>
      </w:r>
    </w:p>
    <w:p w:rsidR="00601DFE" w:rsidRPr="00601DFE" w:rsidRDefault="00601DFE" w:rsidP="00601DFE">
      <w:pPr>
        <w:pStyle w:val="Tekstpodstawowywcity2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na pokrycie wydatków związanych z  wykonywaniem tzw. ustawowych zadań Komisji (np. finansowanie badań biegłych sądowych, opłacanie kosztów postępowania sądowego)</w:t>
      </w:r>
    </w:p>
    <w:p w:rsidR="00601DFE" w:rsidRDefault="00601DFE" w:rsidP="00601DFE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01DFE">
        <w:rPr>
          <w:rFonts w:ascii="Arial" w:hAnsi="Arial" w:cs="Arial"/>
          <w:sz w:val="24"/>
          <w:szCs w:val="24"/>
          <w:lang w:val="pl-PL"/>
        </w:rPr>
        <w:t xml:space="preserve">Dochody do budżetu, Gmina Puszcza Mariańska pozyskuje z opłat za wydawane zezwolenia na sprzedaż napojów alkoholowych oraz ewentualnych środków własnych. </w:t>
      </w:r>
      <w:r w:rsidRPr="00492B70">
        <w:rPr>
          <w:rFonts w:ascii="Arial" w:hAnsi="Arial" w:cs="Arial"/>
          <w:sz w:val="24"/>
          <w:szCs w:val="24"/>
        </w:rPr>
        <w:t>Planowany wpływ z opłat w 201</w:t>
      </w:r>
      <w:r>
        <w:rPr>
          <w:rFonts w:ascii="Arial" w:hAnsi="Arial" w:cs="Arial"/>
          <w:sz w:val="24"/>
          <w:szCs w:val="24"/>
        </w:rPr>
        <w:t>8</w:t>
      </w:r>
      <w:r w:rsidRPr="00492B70">
        <w:rPr>
          <w:rFonts w:ascii="Arial" w:hAnsi="Arial" w:cs="Arial"/>
          <w:sz w:val="24"/>
          <w:szCs w:val="24"/>
        </w:rPr>
        <w:t xml:space="preserve"> r. winien wynosić </w:t>
      </w:r>
      <w:r>
        <w:rPr>
          <w:rFonts w:ascii="Arial" w:hAnsi="Arial" w:cs="Arial"/>
          <w:sz w:val="24"/>
          <w:szCs w:val="24"/>
        </w:rPr>
        <w:t>94</w:t>
      </w:r>
      <w:r w:rsidRPr="00492B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492B70">
        <w:rPr>
          <w:rFonts w:ascii="Arial" w:hAnsi="Arial" w:cs="Arial"/>
          <w:sz w:val="24"/>
          <w:szCs w:val="24"/>
        </w:rPr>
        <w:t>00,00 zł.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1DFE" w:rsidRDefault="00601DFE" w:rsidP="00601DFE">
      <w:pPr>
        <w:pStyle w:val="Tekstpodstawowywcity2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9D3D3D">
        <w:rPr>
          <w:rFonts w:ascii="Arial" w:hAnsi="Arial" w:cs="Arial"/>
          <w:b/>
          <w:sz w:val="24"/>
          <w:szCs w:val="24"/>
        </w:rPr>
        <w:t>§ 8</w:t>
      </w:r>
    </w:p>
    <w:p w:rsidR="00601DFE" w:rsidRPr="00601DFE" w:rsidRDefault="00601DFE" w:rsidP="00601DFE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  <w:r w:rsidRPr="00601DFE">
        <w:rPr>
          <w:rFonts w:ascii="Arial" w:hAnsi="Arial" w:cs="Arial"/>
          <w:sz w:val="24"/>
          <w:szCs w:val="24"/>
          <w:lang w:val="pl-PL"/>
        </w:rPr>
        <w:t>Gminny Program Profilaktyki I Rozwiązywania Problemów Alkoholowych może być modyfikowany w przypadku uzasadnionych potrzeb związanych z zapobieganiem I rozwiązywaniem problemów alkoholowych .</w:t>
      </w:r>
    </w:p>
    <w:p w:rsidR="00601DFE" w:rsidRPr="00601DFE" w:rsidRDefault="00601DFE" w:rsidP="00601DFE">
      <w:pPr>
        <w:pStyle w:val="Tekstpodstawowywcity2"/>
        <w:spacing w:after="0"/>
        <w:ind w:left="0"/>
        <w:rPr>
          <w:rFonts w:ascii="Arial" w:hAnsi="Arial" w:cs="Arial"/>
          <w:sz w:val="24"/>
          <w:szCs w:val="24"/>
          <w:lang w:val="pl-PL"/>
        </w:rPr>
      </w:pPr>
    </w:p>
    <w:p w:rsidR="00C60D8C" w:rsidRPr="00601DFE" w:rsidRDefault="00C60D8C">
      <w:pPr>
        <w:rPr>
          <w:lang w:val="pl-PL"/>
        </w:rPr>
      </w:pPr>
      <w:bookmarkStart w:id="0" w:name="_GoBack"/>
      <w:bookmarkEnd w:id="0"/>
    </w:p>
    <w:sectPr w:rsidR="00C60D8C" w:rsidRPr="0060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844"/>
    <w:multiLevelType w:val="hybridMultilevel"/>
    <w:tmpl w:val="36EC6052"/>
    <w:lvl w:ilvl="0" w:tplc="73B6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21C"/>
    <w:multiLevelType w:val="hybridMultilevel"/>
    <w:tmpl w:val="01C0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29"/>
    <w:multiLevelType w:val="hybridMultilevel"/>
    <w:tmpl w:val="0A38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16F"/>
    <w:multiLevelType w:val="hybridMultilevel"/>
    <w:tmpl w:val="4AECD04A"/>
    <w:lvl w:ilvl="0" w:tplc="B28890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C36BB"/>
    <w:multiLevelType w:val="hybridMultilevel"/>
    <w:tmpl w:val="19FC1F68"/>
    <w:lvl w:ilvl="0" w:tplc="0C9C3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B3"/>
    <w:rsid w:val="002016B3"/>
    <w:rsid w:val="00601DFE"/>
    <w:rsid w:val="00C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D0B3E-5439-4FF7-B9F8-894E416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DFE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D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1DFE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Tekstpodstawowywcity">
    <w:name w:val="Body Text Indent"/>
    <w:basedOn w:val="Normalny"/>
    <w:link w:val="TekstpodstawowywcityZnak"/>
    <w:rsid w:val="00601DFE"/>
    <w:pPr>
      <w:ind w:left="360" w:firstLine="34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01DFE"/>
    <w:rPr>
      <w:rFonts w:ascii="Calibri" w:eastAsia="Times New Roman" w:hAnsi="Calibri" w:cs="Times New Roman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601DFE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01DFE"/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uiPriority w:val="99"/>
    <w:unhideWhenUsed/>
    <w:rsid w:val="00601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uszcza-mari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12427</Characters>
  <Application>Microsoft Office Word</Application>
  <DocSecurity>0</DocSecurity>
  <Lines>103</Lines>
  <Paragraphs>28</Paragraphs>
  <ScaleCrop>false</ScaleCrop>
  <Company/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2018-02-01T14:54:00Z</dcterms:created>
  <dcterms:modified xsi:type="dcterms:W3CDTF">2018-02-01T14:55:00Z</dcterms:modified>
</cp:coreProperties>
</file>