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D" w:rsidRDefault="004D42AD" w:rsidP="004D42A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Puszcza Mariańska, 31.08.2011r. </w:t>
      </w:r>
    </w:p>
    <w:p w:rsidR="004D42AD" w:rsidRDefault="004D42AD" w:rsidP="004D42AD">
      <w:pPr>
        <w:jc w:val="center"/>
        <w:rPr>
          <w:rFonts w:ascii="Arial" w:hAnsi="Arial"/>
          <w:b/>
          <w:sz w:val="32"/>
        </w:rPr>
      </w:pPr>
    </w:p>
    <w:p w:rsidR="004D42AD" w:rsidRDefault="004D42AD" w:rsidP="004D42A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OBWIESZCZENIE</w:t>
      </w:r>
    </w:p>
    <w:p w:rsidR="004D42AD" w:rsidRDefault="004D42AD" w:rsidP="004D42AD">
      <w:pPr>
        <w:jc w:val="center"/>
        <w:rPr>
          <w:rFonts w:ascii="Arial" w:hAnsi="Arial"/>
          <w:sz w:val="24"/>
        </w:rPr>
      </w:pPr>
    </w:p>
    <w:p w:rsidR="004D42AD" w:rsidRDefault="004D42AD" w:rsidP="004D42AD">
      <w:pPr>
        <w:pStyle w:val="Tekstpodstawowy2"/>
      </w:pPr>
      <w:r>
        <w:t xml:space="preserve">o przystąpieniu do sporządzenia miejscowego planu zagospodarowania przestrzennego fragmentu Gminy Puszcza Mariańska obejmującego fragment wsi Michałów i Kamion </w:t>
      </w:r>
    </w:p>
    <w:p w:rsidR="004D42AD" w:rsidRDefault="004D42AD" w:rsidP="004D42AD">
      <w:pPr>
        <w:jc w:val="center"/>
        <w:rPr>
          <w:rFonts w:ascii="Arial" w:hAnsi="Arial"/>
          <w:sz w:val="24"/>
        </w:rPr>
      </w:pPr>
    </w:p>
    <w:p w:rsidR="004D42AD" w:rsidRDefault="004D42AD" w:rsidP="004D42AD">
      <w:pPr>
        <w:pStyle w:val="Tekstpodstawowy"/>
      </w:pPr>
      <w:r>
        <w:tab/>
        <w:t xml:space="preserve">Na podstawie art. 17 </w:t>
      </w:r>
      <w:proofErr w:type="spellStart"/>
      <w:r>
        <w:t>pkt</w:t>
      </w:r>
      <w:proofErr w:type="spellEnd"/>
      <w:r>
        <w:t xml:space="preserve"> 1 ustawy z dnia 27 marca 2003 r. o planowaniu i zagospodarowaniu przestrzennym ( Dz. U. Nr 80, poz. 717) zawiadamiam o podjęciu przez Radę Gminy w Puszczy Mariańskiej uchwały nr XII/56/2011 z dnia 30 sierpnia 2011 roku o przystąpieniu do sporządzenia miejscowego planu zagospodarowania przestrzennego obejmującego działki nr ew. 1/12, 1/13 oraz fragment działki 1/14 we wsi Kamion, oraz działka nr ew. 201/2 we wsi Michałów </w:t>
      </w:r>
    </w:p>
    <w:p w:rsidR="004D42AD" w:rsidRDefault="004D42AD" w:rsidP="004D42A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Zainteresowani mogą składać wnioski do wyżej wymienionego planu miejscowego. Wnioski należy składać na piśmie w Urzędzie Gminy w Puszczy Mariańskiej              ul. Stanisława Papczyńskiego 1, 96-330 Puszcza Mariańska  w terminie do dnia 6 października  2011 roku. Wniosek powinien zawierać nazwisko, imię, nazwę i adres wnioskodawcy, przedmiot wniosku oraz oznaczenie nieruchomości, której dotyczy.</w:t>
      </w:r>
    </w:p>
    <w:p w:rsidR="004D42AD" w:rsidRDefault="004D42AD" w:rsidP="004D42AD">
      <w:pPr>
        <w:rPr>
          <w:rFonts w:ascii="Arial" w:hAnsi="Arial"/>
          <w:sz w:val="24"/>
        </w:rPr>
      </w:pPr>
    </w:p>
    <w:p w:rsidR="004D42AD" w:rsidRDefault="004D42AD" w:rsidP="004D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</w:t>
      </w:r>
    </w:p>
    <w:p w:rsidR="004D42AD" w:rsidRPr="00C12266" w:rsidRDefault="004D42AD" w:rsidP="004D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pok. nr 9 tel. 46 831 81 51  wew. 34   </w:t>
      </w:r>
    </w:p>
    <w:p w:rsidR="00AE6840" w:rsidRPr="00AE6840" w:rsidRDefault="00AE6840">
      <w:pPr>
        <w:rPr>
          <w:b/>
        </w:rPr>
      </w:pPr>
      <w:r>
        <w:t xml:space="preserve">                                                                                                        </w:t>
      </w:r>
      <w:r w:rsidRPr="00AE6840">
        <w:rPr>
          <w:b/>
        </w:rPr>
        <w:t xml:space="preserve">Wójt Gminy Puszcza Mariańska </w:t>
      </w:r>
    </w:p>
    <w:p w:rsidR="00643328" w:rsidRPr="00AE6840" w:rsidRDefault="00AE6840">
      <w:pPr>
        <w:rPr>
          <w:b/>
        </w:rPr>
      </w:pPr>
      <w:r w:rsidRPr="00AE6840">
        <w:rPr>
          <w:b/>
        </w:rPr>
        <w:t xml:space="preserve">                                                                                                                 mgr  Michał Staniak  </w:t>
      </w:r>
    </w:p>
    <w:sectPr w:rsidR="00643328" w:rsidRPr="00AE684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42AD"/>
    <w:rsid w:val="004D42AD"/>
    <w:rsid w:val="00643328"/>
    <w:rsid w:val="00AE6840"/>
    <w:rsid w:val="00C1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D42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2AD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4D42A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42AD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IBogucka</cp:lastModifiedBy>
  <cp:revision>2</cp:revision>
  <cp:lastPrinted>2011-08-31T10:08:00Z</cp:lastPrinted>
  <dcterms:created xsi:type="dcterms:W3CDTF">2011-08-31T09:46:00Z</dcterms:created>
  <dcterms:modified xsi:type="dcterms:W3CDTF">2011-08-31T10:10:00Z</dcterms:modified>
</cp:coreProperties>
</file>